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2D11E" w14:textId="7366B3C1" w:rsidR="006B72DD" w:rsidRDefault="006B72DD" w:rsidP="006B72DD">
      <w:r>
        <w:rPr>
          <w:noProof/>
        </w:rPr>
        <mc:AlternateContent>
          <mc:Choice Requires="wps">
            <w:drawing>
              <wp:anchor distT="45720" distB="45720" distL="114300" distR="114300" simplePos="0" relativeHeight="251694080" behindDoc="0" locked="0" layoutInCell="1" allowOverlap="1" wp14:anchorId="6F036DF0" wp14:editId="1E06E3CF">
                <wp:simplePos x="0" y="0"/>
                <wp:positionH relativeFrom="margin">
                  <wp:align>left</wp:align>
                </wp:positionH>
                <wp:positionV relativeFrom="paragraph">
                  <wp:posOffset>224790</wp:posOffset>
                </wp:positionV>
                <wp:extent cx="2707005" cy="1485900"/>
                <wp:effectExtent l="0" t="0" r="1714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005" cy="1485900"/>
                        </a:xfrm>
                        <a:prstGeom prst="rect">
                          <a:avLst/>
                        </a:prstGeom>
                        <a:noFill/>
                        <a:ln w="9525">
                          <a:solidFill>
                            <a:srgbClr val="000000"/>
                          </a:solidFill>
                          <a:miter lim="800000"/>
                          <a:headEnd/>
                          <a:tailEnd/>
                        </a:ln>
                      </wps:spPr>
                      <wps:txbx>
                        <w:txbxContent>
                          <w:p w14:paraId="024ACD17" w14:textId="506C2027" w:rsidR="006B72DD" w:rsidRPr="00555DD5" w:rsidRDefault="006B72DD" w:rsidP="00555DD5">
                            <w:pPr>
                              <w:spacing w:after="0" w:line="240" w:lineRule="auto"/>
                              <w:rPr>
                                <w:color w:val="FFFFFF" w:themeColor="background1"/>
                              </w:rPr>
                            </w:pPr>
                            <w:r w:rsidRPr="00555DD5">
                              <w:rPr>
                                <w:color w:val="FFFFFF" w:themeColor="background1"/>
                              </w:rPr>
                              <w:t xml:space="preserve">Yellow Highlight – </w:t>
                            </w:r>
                            <w:r w:rsidR="00555DD5" w:rsidRPr="00555DD5">
                              <w:rPr>
                                <w:color w:val="FFFFFF" w:themeColor="background1"/>
                              </w:rPr>
                              <w:t>T</w:t>
                            </w:r>
                            <w:r w:rsidRPr="00555DD5">
                              <w:rPr>
                                <w:color w:val="FFFFFF" w:themeColor="background1"/>
                              </w:rPr>
                              <w:t xml:space="preserve">rial field </w:t>
                            </w:r>
                          </w:p>
                          <w:p w14:paraId="7E0E7A07" w14:textId="42D49CA7" w:rsidR="006B72DD" w:rsidRPr="00555DD5" w:rsidRDefault="006B72DD" w:rsidP="00555DD5">
                            <w:pPr>
                              <w:spacing w:after="0" w:line="240" w:lineRule="auto"/>
                              <w:rPr>
                                <w:color w:val="FFFFFF" w:themeColor="background1"/>
                              </w:rPr>
                            </w:pPr>
                            <w:r w:rsidRPr="00555DD5">
                              <w:rPr>
                                <w:color w:val="FFFFFF" w:themeColor="background1"/>
                              </w:rPr>
                              <w:t xml:space="preserve">Red Highlight – </w:t>
                            </w:r>
                            <w:proofErr w:type="gramStart"/>
                            <w:r w:rsidR="00555DD5" w:rsidRPr="00555DD5">
                              <w:rPr>
                                <w:color w:val="FFFFFF" w:themeColor="background1"/>
                              </w:rPr>
                              <w:t>D</w:t>
                            </w:r>
                            <w:r w:rsidRPr="00555DD5">
                              <w:rPr>
                                <w:color w:val="FFFFFF" w:themeColor="background1"/>
                              </w:rPr>
                              <w:t xml:space="preserve">o </w:t>
                            </w:r>
                            <w:r w:rsidR="00555DD5" w:rsidRPr="00555DD5">
                              <w:rPr>
                                <w:color w:val="FFFFFF" w:themeColor="background1"/>
                              </w:rPr>
                              <w:t>NOT</w:t>
                            </w:r>
                            <w:r w:rsidRPr="00555DD5">
                              <w:rPr>
                                <w:color w:val="FFFFFF" w:themeColor="background1"/>
                              </w:rPr>
                              <w:t xml:space="preserve"> park</w:t>
                            </w:r>
                            <w:proofErr w:type="gramEnd"/>
                          </w:p>
                          <w:p w14:paraId="43EAB9BF" w14:textId="5AC73377" w:rsidR="006B72DD" w:rsidRPr="00555DD5" w:rsidRDefault="006B72DD" w:rsidP="00555DD5">
                            <w:pPr>
                              <w:spacing w:after="0" w:line="240" w:lineRule="auto"/>
                              <w:rPr>
                                <w:color w:val="FFFFFF" w:themeColor="background1"/>
                              </w:rPr>
                            </w:pPr>
                            <w:r w:rsidRPr="00555DD5">
                              <w:rPr>
                                <w:color w:val="FFFFFF" w:themeColor="background1"/>
                              </w:rPr>
                              <w:t xml:space="preserve">Yellow </w:t>
                            </w:r>
                            <w:r w:rsidR="00555DD5" w:rsidRPr="00555DD5">
                              <w:rPr>
                                <w:color w:val="FFFFFF" w:themeColor="background1"/>
                              </w:rPr>
                              <w:t xml:space="preserve">outline </w:t>
                            </w:r>
                            <w:r w:rsidRPr="00555DD5">
                              <w:rPr>
                                <w:color w:val="FFFFFF" w:themeColor="background1"/>
                              </w:rPr>
                              <w:t>–</w:t>
                            </w:r>
                            <w:r w:rsidR="00555DD5" w:rsidRPr="00555DD5">
                              <w:rPr>
                                <w:color w:val="FFFFFF" w:themeColor="background1"/>
                              </w:rPr>
                              <w:t xml:space="preserve"> C</w:t>
                            </w:r>
                            <w:r w:rsidRPr="00555DD5">
                              <w:rPr>
                                <w:color w:val="FFFFFF" w:themeColor="background1"/>
                              </w:rPr>
                              <w:t>ampers</w:t>
                            </w:r>
                          </w:p>
                          <w:p w14:paraId="3935C4E9" w14:textId="6A5E6FA0" w:rsidR="006B72DD" w:rsidRPr="00555DD5" w:rsidRDefault="006B72DD" w:rsidP="00555DD5">
                            <w:pPr>
                              <w:spacing w:after="0" w:line="240" w:lineRule="auto"/>
                              <w:rPr>
                                <w:color w:val="FFFFFF" w:themeColor="background1"/>
                              </w:rPr>
                            </w:pPr>
                            <w:r w:rsidRPr="00555DD5">
                              <w:rPr>
                                <w:color w:val="FFFFFF" w:themeColor="background1"/>
                              </w:rPr>
                              <w:t>Blue</w:t>
                            </w:r>
                            <w:r w:rsidR="00555DD5" w:rsidRPr="00555DD5">
                              <w:rPr>
                                <w:color w:val="FFFFFF" w:themeColor="background1"/>
                              </w:rPr>
                              <w:t xml:space="preserve"> outline </w:t>
                            </w:r>
                            <w:r w:rsidRPr="00555DD5">
                              <w:rPr>
                                <w:color w:val="FFFFFF" w:themeColor="background1"/>
                              </w:rPr>
                              <w:t>– Off leash area</w:t>
                            </w:r>
                          </w:p>
                          <w:p w14:paraId="0FEC72FC" w14:textId="69F15533" w:rsidR="006B72DD" w:rsidRPr="00555DD5" w:rsidRDefault="006B72DD" w:rsidP="00555DD5">
                            <w:pPr>
                              <w:spacing w:after="0" w:line="240" w:lineRule="auto"/>
                              <w:rPr>
                                <w:color w:val="FFFFFF" w:themeColor="background1"/>
                              </w:rPr>
                            </w:pPr>
                            <w:r w:rsidRPr="00555DD5">
                              <w:rPr>
                                <w:color w:val="FFFFFF" w:themeColor="background1"/>
                              </w:rPr>
                              <w:t>Green</w:t>
                            </w:r>
                            <w:r w:rsidR="00555DD5" w:rsidRPr="00555DD5">
                              <w:rPr>
                                <w:color w:val="FFFFFF" w:themeColor="background1"/>
                              </w:rPr>
                              <w:t xml:space="preserve"> outline – Parking</w:t>
                            </w:r>
                          </w:p>
                          <w:p w14:paraId="669669B6" w14:textId="627CC29C" w:rsidR="00555DD5" w:rsidRDefault="00555DD5" w:rsidP="00555DD5">
                            <w:pPr>
                              <w:spacing w:after="0" w:line="240" w:lineRule="auto"/>
                              <w:rPr>
                                <w:color w:val="FFFFFF" w:themeColor="background1"/>
                              </w:rPr>
                            </w:pPr>
                            <w:r w:rsidRPr="00555DD5">
                              <w:rPr>
                                <w:color w:val="FFFFFF" w:themeColor="background1"/>
                              </w:rPr>
                              <w:t>Red outline – Holding pens</w:t>
                            </w:r>
                          </w:p>
                          <w:p w14:paraId="6CD83667" w14:textId="13B26C96" w:rsidR="00555DD5" w:rsidRPr="00555DD5" w:rsidRDefault="00555DD5" w:rsidP="00555DD5">
                            <w:pPr>
                              <w:spacing w:after="0" w:line="240" w:lineRule="auto"/>
                              <w:rPr>
                                <w:color w:val="FFFFFF" w:themeColor="background1"/>
                              </w:rPr>
                            </w:pPr>
                            <w:r>
                              <w:rPr>
                                <w:color w:val="FFFFFF" w:themeColor="background1"/>
                              </w:rPr>
                              <w:t>Whie circle - Sarah &amp; Keiffer’s House</w:t>
                            </w:r>
                          </w:p>
                          <w:p w14:paraId="585EC30A" w14:textId="77777777" w:rsidR="00555DD5" w:rsidRDefault="00555D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036DF0" id="_x0000_t202" coordsize="21600,21600" o:spt="202" path="m,l,21600r21600,l21600,xe">
                <v:stroke joinstyle="miter"/>
                <v:path gradientshapeok="t" o:connecttype="rect"/>
              </v:shapetype>
              <v:shape id="Text Box 2" o:spid="_x0000_s1026" type="#_x0000_t202" style="position:absolute;margin-left:0;margin-top:17.7pt;width:213.15pt;height:117pt;z-index:251694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d6JDQIAAPcDAAAOAAAAZHJzL2Uyb0RvYy54bWysU9tu2zAMfR+wfxD0vtgJkiUx4hRdug4D&#10;ugvQ7QNoWY6FyaImKbGzrx8lp2mwvhXzg0Ca1CF5eLS5GTrNjtJ5habk00nOmTQCa2X2Jf/54/7d&#10;ijMfwNSg0ciSn6TnN9u3bza9LeQMW9S1dIxAjC96W/I2BFtkmRet7MBP0EpDwQZdB4Fct89qBz2h&#10;dzqb5fn7rEdXW4dCek9/78Yg3yb8ppEifGsaLwPTJafeQjpdOqt4ZtsNFHsHtlXi3Aa8oosOlKGi&#10;F6g7CMAOTr2A6pRw6LEJE4Fdhk2jhEwz0DTT/J9pHluwMs1C5Hh7ocn/P1jx9fhovzsWhg840ALT&#10;EN4+oPjlmcFdC2Yvb53DvpVQU+FppCzrrS/OVyPVvvARpOq/YE1LhkPABDQ0rous0JyM0GkBpwvp&#10;cghM0M/ZMl/m+YIzQbHpfLVY52ktGRRP163z4ZPEjkWj5I62muDh+OBDbAeKp5RYzeC90jptVhvW&#10;l3y9mC3GwVCrOgZjmnf7aqcdO0LURvrSbBS5TutUIIVq1ZV8dUmCItLx0dSpSgClR5s60ebMT6Rk&#10;JCcM1UCJkacK6xMx5XBUIr0cMlp0fzjrSYUl978P4CRn+rMhttfT+TzKNjnzxXJGjruOVNcRMIKg&#10;Sh44G81dSFIfSbmlrTQq8fXcyblXUlei8fwSonyv/ZT1/F63fwEAAP//AwBQSwMEFAAGAAgAAAAh&#10;AKCtG0zcAAAABwEAAA8AAABkcnMvZG93bnJldi54bWxMj0FPg0AQhe8m/ofNmHizi4C0RZbGWL0r&#10;Vntd2CkQ2VnCblv01zue9Dh58977XrGZ7SBOOPnekYLbRQQCqXGmp1bB7u35ZgXCB01GD45QwRd6&#10;2JSXF4XOjTvTK56q0AoOIZ9rBV0IYy6lbzq02i/ciMTawU1WBz6nVppJnzncDjKOokxa3RM3dHrE&#10;xw6bz+poGSPe75LtS4XLpa6T7dP3+/rwMSh1fTU/3IMIOIe/Z/jFZw+UzFS7IxkvBgU8JChI7lIQ&#10;rKZxloCoFcTZOgVZFvI/f/kDAAD//wMAUEsBAi0AFAAGAAgAAAAhALaDOJL+AAAA4QEAABMAAAAA&#10;AAAAAAAAAAAAAAAAAFtDb250ZW50X1R5cGVzXS54bWxQSwECLQAUAAYACAAAACEAOP0h/9YAAACU&#10;AQAACwAAAAAAAAAAAAAAAAAvAQAAX3JlbHMvLnJlbHNQSwECLQAUAAYACAAAACEAnKHeiQ0CAAD3&#10;AwAADgAAAAAAAAAAAAAAAAAuAgAAZHJzL2Uyb0RvYy54bWxQSwECLQAUAAYACAAAACEAoK0bTNwA&#10;AAAHAQAADwAAAAAAAAAAAAAAAABnBAAAZHJzL2Rvd25yZXYueG1sUEsFBgAAAAAEAAQA8wAAAHAF&#10;AAAAAA==&#10;" filled="f">
                <v:textbox>
                  <w:txbxContent>
                    <w:p w14:paraId="024ACD17" w14:textId="506C2027" w:rsidR="006B72DD" w:rsidRPr="00555DD5" w:rsidRDefault="006B72DD" w:rsidP="00555DD5">
                      <w:pPr>
                        <w:spacing w:after="0" w:line="240" w:lineRule="auto"/>
                        <w:rPr>
                          <w:color w:val="FFFFFF" w:themeColor="background1"/>
                        </w:rPr>
                      </w:pPr>
                      <w:r w:rsidRPr="00555DD5">
                        <w:rPr>
                          <w:color w:val="FFFFFF" w:themeColor="background1"/>
                        </w:rPr>
                        <w:t xml:space="preserve">Yellow Highlight – </w:t>
                      </w:r>
                      <w:r w:rsidR="00555DD5" w:rsidRPr="00555DD5">
                        <w:rPr>
                          <w:color w:val="FFFFFF" w:themeColor="background1"/>
                        </w:rPr>
                        <w:t>T</w:t>
                      </w:r>
                      <w:r w:rsidRPr="00555DD5">
                        <w:rPr>
                          <w:color w:val="FFFFFF" w:themeColor="background1"/>
                        </w:rPr>
                        <w:t xml:space="preserve">rial field </w:t>
                      </w:r>
                    </w:p>
                    <w:p w14:paraId="7E0E7A07" w14:textId="42D49CA7" w:rsidR="006B72DD" w:rsidRPr="00555DD5" w:rsidRDefault="006B72DD" w:rsidP="00555DD5">
                      <w:pPr>
                        <w:spacing w:after="0" w:line="240" w:lineRule="auto"/>
                        <w:rPr>
                          <w:color w:val="FFFFFF" w:themeColor="background1"/>
                        </w:rPr>
                      </w:pPr>
                      <w:r w:rsidRPr="00555DD5">
                        <w:rPr>
                          <w:color w:val="FFFFFF" w:themeColor="background1"/>
                        </w:rPr>
                        <w:t xml:space="preserve">Red Highlight – </w:t>
                      </w:r>
                      <w:proofErr w:type="gramStart"/>
                      <w:r w:rsidR="00555DD5" w:rsidRPr="00555DD5">
                        <w:rPr>
                          <w:color w:val="FFFFFF" w:themeColor="background1"/>
                        </w:rPr>
                        <w:t>D</w:t>
                      </w:r>
                      <w:r w:rsidRPr="00555DD5">
                        <w:rPr>
                          <w:color w:val="FFFFFF" w:themeColor="background1"/>
                        </w:rPr>
                        <w:t xml:space="preserve">o </w:t>
                      </w:r>
                      <w:r w:rsidR="00555DD5" w:rsidRPr="00555DD5">
                        <w:rPr>
                          <w:color w:val="FFFFFF" w:themeColor="background1"/>
                        </w:rPr>
                        <w:t>NOT</w:t>
                      </w:r>
                      <w:r w:rsidRPr="00555DD5">
                        <w:rPr>
                          <w:color w:val="FFFFFF" w:themeColor="background1"/>
                        </w:rPr>
                        <w:t xml:space="preserve"> park</w:t>
                      </w:r>
                      <w:proofErr w:type="gramEnd"/>
                    </w:p>
                    <w:p w14:paraId="43EAB9BF" w14:textId="5AC73377" w:rsidR="006B72DD" w:rsidRPr="00555DD5" w:rsidRDefault="006B72DD" w:rsidP="00555DD5">
                      <w:pPr>
                        <w:spacing w:after="0" w:line="240" w:lineRule="auto"/>
                        <w:rPr>
                          <w:color w:val="FFFFFF" w:themeColor="background1"/>
                        </w:rPr>
                      </w:pPr>
                      <w:r w:rsidRPr="00555DD5">
                        <w:rPr>
                          <w:color w:val="FFFFFF" w:themeColor="background1"/>
                        </w:rPr>
                        <w:t xml:space="preserve">Yellow </w:t>
                      </w:r>
                      <w:r w:rsidR="00555DD5" w:rsidRPr="00555DD5">
                        <w:rPr>
                          <w:color w:val="FFFFFF" w:themeColor="background1"/>
                        </w:rPr>
                        <w:t xml:space="preserve">outline </w:t>
                      </w:r>
                      <w:r w:rsidRPr="00555DD5">
                        <w:rPr>
                          <w:color w:val="FFFFFF" w:themeColor="background1"/>
                        </w:rPr>
                        <w:t>–</w:t>
                      </w:r>
                      <w:r w:rsidR="00555DD5" w:rsidRPr="00555DD5">
                        <w:rPr>
                          <w:color w:val="FFFFFF" w:themeColor="background1"/>
                        </w:rPr>
                        <w:t xml:space="preserve"> C</w:t>
                      </w:r>
                      <w:r w:rsidRPr="00555DD5">
                        <w:rPr>
                          <w:color w:val="FFFFFF" w:themeColor="background1"/>
                        </w:rPr>
                        <w:t>ampers</w:t>
                      </w:r>
                    </w:p>
                    <w:p w14:paraId="3935C4E9" w14:textId="6A5E6FA0" w:rsidR="006B72DD" w:rsidRPr="00555DD5" w:rsidRDefault="006B72DD" w:rsidP="00555DD5">
                      <w:pPr>
                        <w:spacing w:after="0" w:line="240" w:lineRule="auto"/>
                        <w:rPr>
                          <w:color w:val="FFFFFF" w:themeColor="background1"/>
                        </w:rPr>
                      </w:pPr>
                      <w:r w:rsidRPr="00555DD5">
                        <w:rPr>
                          <w:color w:val="FFFFFF" w:themeColor="background1"/>
                        </w:rPr>
                        <w:t>Blue</w:t>
                      </w:r>
                      <w:r w:rsidR="00555DD5" w:rsidRPr="00555DD5">
                        <w:rPr>
                          <w:color w:val="FFFFFF" w:themeColor="background1"/>
                        </w:rPr>
                        <w:t xml:space="preserve"> outline </w:t>
                      </w:r>
                      <w:r w:rsidRPr="00555DD5">
                        <w:rPr>
                          <w:color w:val="FFFFFF" w:themeColor="background1"/>
                        </w:rPr>
                        <w:t>– Off leash area</w:t>
                      </w:r>
                    </w:p>
                    <w:p w14:paraId="0FEC72FC" w14:textId="69F15533" w:rsidR="006B72DD" w:rsidRPr="00555DD5" w:rsidRDefault="006B72DD" w:rsidP="00555DD5">
                      <w:pPr>
                        <w:spacing w:after="0" w:line="240" w:lineRule="auto"/>
                        <w:rPr>
                          <w:color w:val="FFFFFF" w:themeColor="background1"/>
                        </w:rPr>
                      </w:pPr>
                      <w:r w:rsidRPr="00555DD5">
                        <w:rPr>
                          <w:color w:val="FFFFFF" w:themeColor="background1"/>
                        </w:rPr>
                        <w:t>Green</w:t>
                      </w:r>
                      <w:r w:rsidR="00555DD5" w:rsidRPr="00555DD5">
                        <w:rPr>
                          <w:color w:val="FFFFFF" w:themeColor="background1"/>
                        </w:rPr>
                        <w:t xml:space="preserve"> outline – Parking</w:t>
                      </w:r>
                    </w:p>
                    <w:p w14:paraId="669669B6" w14:textId="627CC29C" w:rsidR="00555DD5" w:rsidRDefault="00555DD5" w:rsidP="00555DD5">
                      <w:pPr>
                        <w:spacing w:after="0" w:line="240" w:lineRule="auto"/>
                        <w:rPr>
                          <w:color w:val="FFFFFF" w:themeColor="background1"/>
                        </w:rPr>
                      </w:pPr>
                      <w:r w:rsidRPr="00555DD5">
                        <w:rPr>
                          <w:color w:val="FFFFFF" w:themeColor="background1"/>
                        </w:rPr>
                        <w:t>Red outline – Holding pens</w:t>
                      </w:r>
                    </w:p>
                    <w:p w14:paraId="6CD83667" w14:textId="13B26C96" w:rsidR="00555DD5" w:rsidRPr="00555DD5" w:rsidRDefault="00555DD5" w:rsidP="00555DD5">
                      <w:pPr>
                        <w:spacing w:after="0" w:line="240" w:lineRule="auto"/>
                        <w:rPr>
                          <w:color w:val="FFFFFF" w:themeColor="background1"/>
                        </w:rPr>
                      </w:pPr>
                      <w:r>
                        <w:rPr>
                          <w:color w:val="FFFFFF" w:themeColor="background1"/>
                        </w:rPr>
                        <w:t>Whie circle - Sarah &amp; Keiffer’s House</w:t>
                      </w:r>
                    </w:p>
                    <w:p w14:paraId="585EC30A" w14:textId="77777777" w:rsidR="00555DD5" w:rsidRDefault="00555DD5"/>
                  </w:txbxContent>
                </v:textbox>
                <w10:wrap anchorx="margin"/>
              </v:shape>
            </w:pict>
          </mc:Fallback>
        </mc:AlternateContent>
      </w:r>
      <w:r>
        <w:rPr>
          <w:noProof/>
        </w:rPr>
        <mc:AlternateContent>
          <mc:Choice Requires="wpi">
            <w:drawing>
              <wp:anchor distT="0" distB="0" distL="114300" distR="114300" simplePos="0" relativeHeight="251692032" behindDoc="0" locked="0" layoutInCell="1" allowOverlap="1" wp14:anchorId="16273D3F" wp14:editId="453D297A">
                <wp:simplePos x="0" y="0"/>
                <wp:positionH relativeFrom="column">
                  <wp:posOffset>3075013</wp:posOffset>
                </wp:positionH>
                <wp:positionV relativeFrom="paragraph">
                  <wp:posOffset>1694561</wp:posOffset>
                </wp:positionV>
                <wp:extent cx="70200" cy="57600"/>
                <wp:effectExtent l="57150" t="76200" r="63500" b="76200"/>
                <wp:wrapNone/>
                <wp:docPr id="760008513" name="Ink 55"/>
                <wp:cNvGraphicFramePr/>
                <a:graphic xmlns:a="http://schemas.openxmlformats.org/drawingml/2006/main">
                  <a:graphicData uri="http://schemas.microsoft.com/office/word/2010/wordprocessingInk">
                    <w14:contentPart bwMode="auto" r:id="rId4">
                      <w14:nvContentPartPr>
                        <w14:cNvContentPartPr/>
                      </w14:nvContentPartPr>
                      <w14:xfrm>
                        <a:off x="0" y="0"/>
                        <a:ext cx="70200" cy="57600"/>
                      </w14:xfrm>
                    </w14:contentPart>
                  </a:graphicData>
                </a:graphic>
              </wp:anchor>
            </w:drawing>
          </mc:Choice>
          <mc:Fallback>
            <w:pict>
              <v:shapetype w14:anchorId="45CDC39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5" o:spid="_x0000_s1026" type="#_x0000_t75" style="position:absolute;margin-left:240.75pt;margin-top:130.65pt;width:8.4pt;height:10.2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Zzud2AQAACwMAAA4AAABkcnMvZTJvRG9jLnhtbJxSTW/CMAy9T9p/&#10;iHIfLd+oouUwNInDNg7bD8jShEZr4spJKfz7mQKjbJomcYkcW35+z8/zxc6WbKvQG3Ap7/dizpST&#10;kBu3Sfn729PDjDMfhMtFCU6lfK88X2T3d/OmStQACihzhYxAnE+aKuVFCFUSRV4Wygrfg0o5KmpA&#10;KwJ9cRPlKBpCt2U0iONJ1ADmFYJU3lN2eSzyrMXXWsnwqrVXgZXEbjoZEb+Q8uG4jZBys+GYch+U&#10;m4woirK5SDYoqsLIEy1xAysrjCMS31BLEQSr0fyCskYieNChJ8FGoLWRqtVE6vrxD3Ur93lQ1h/J&#10;GhMJLigX1gLDeX9t4ZYRtqQVNM+Qk0OiDsBPiLSg/w05kl6CrC3xObqCqhSBTsIXpvKcYWLylOMq&#10;71/4u+3jRcEaL7pergvkSHSS/FfLTqM9LJuYsF3Kyc/94W29VLvAJCWnMZ0LZ5Iq4+mEwg7usf88&#10;pbNYGn1lYfd/oNW54ewLAAD//wMAUEsDBBQABgAIAAAAIQAKUChHMgIAAGMFAAAQAAAAZHJzL2lu&#10;ay9pbmsxLnhtbKRTwY7bIBC9V+o/IPawF2MDSZqstc6eGqlSq0bdrdQevQ5ro9gQAd4kf98xtoml&#10;pqtWPWDDDO/NvJnh/uHU1OhVGCu1yjCLKUZCFXonVZnh708bssLIulzt8lorkeGzsPhh/f7dvVT7&#10;pk7hi4BB2W7X1BmunDukSXI8HuPjLNamTDils+ST2n/5jNcDaidepJIOQtrRVGjlxMl1ZKncZbhw&#10;JxruA/ejbk0hgruzmOJyw5m8EBttmtwFxipXStRI5Q3k/QMjdz7ARkKcUhiMGgmCCY/ZfDlffbwD&#10;Q37K8OTcQooWMmlwcp3z539yJr5m6Z9z3xp9EMZJcSlTL2pwnFHRn72+XqgRVtdtV1uMXvO6BcmM&#10;UmjrIIclVwT9zgfa/o1vEDMkNM188IQmjsV0shEwWs0hdNVZyLMzPzrjB5BTPid0STh7YquUsnS+&#10;iDlfdg0Z4/VzM3I+m9ZWge/ZXCbEe4LOXttR7lwVykRjFqo0rdE1ZCVkWbkJlP81tNC1hvEbenOz&#10;2fAFtCeM2LVoTh4CwIgCnmNZi7chJrdOmK8XXJPb/Vaot1GyVNqILcyQbY0IMdmk4D6/UP4rL9mP&#10;Mxre8zfxkuEb/5iRR/YG3xh2t0AsuiWLWx5hhmlE4UgJrO6PujONGCzCwNBtpk4yR6uILNEHcANg&#10;GfEZmfHhLpAAqGcYmbq/N7Le28ca+C9Xw5Uxm94QwH7TMcwgKcI4bBkwjvPo1YfywMyvfwEAAP//&#10;AwBQSwMEFAAGAAgAAAAhAIA/Yu7hAAAACwEAAA8AAABkcnMvZG93bnJldi54bWxMj8tOwzAQRfdI&#10;/IM1SOyo49KHCXEqhMSCBVIbEBI7JzZxhB+R7aahX8+wgt08ju6cqXazs2TSMQ3BC2CLAoj2XVCD&#10;7wW8vT7dcCApS6+kDV4L+NYJdvXlRSVLFU7+oKcm9wRDfCqlAJPzWFKaOqOdTIswao+7zxCdzNjG&#10;nqooTxjuLF0WxYY6OXi8YOSoH43uvpqjE/Cx3492Kp7PL6xdN7E7b9+z2QpxfTU/3APJes5/MPzq&#10;ozrU6NSGo1eJWAErztaIClhu2C0QJFZ3HIsWJ5xxoHVF//9Q/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fWc7ndgEAAAsDAAAOAAAAAAAAAAAAAAAAADwC&#10;AABkcnMvZTJvRG9jLnhtbFBLAQItABQABgAIAAAAIQAKUChHMgIAAGMFAAAQAAAAAAAAAAAAAAAA&#10;AN4DAABkcnMvaW5rL2luazEueG1sUEsBAi0AFAAGAAgAAAAhAIA/Yu7hAAAACwEAAA8AAAAAAAAA&#10;AAAAAAAAPgYAAGRycy9kb3ducmV2LnhtbFBLAQItABQABgAIAAAAIQB5GLydvwAAACEBAAAZAAAA&#10;AAAAAAAAAAAAAEwHAABkcnMvX3JlbHMvZTJvRG9jLnhtbC5yZWxzUEsFBgAAAAAGAAYAeAEAAEII&#10;AAAAAA==&#10;">
                <v:imagedata r:id="rId5" o:title=""/>
              </v:shape>
            </w:pict>
          </mc:Fallback>
        </mc:AlternateContent>
      </w:r>
      <w:r>
        <w:rPr>
          <w:noProof/>
        </w:rPr>
        <mc:AlternateContent>
          <mc:Choice Requires="wpi">
            <w:drawing>
              <wp:anchor distT="0" distB="0" distL="114300" distR="114300" simplePos="0" relativeHeight="251691008" behindDoc="0" locked="0" layoutInCell="1" allowOverlap="1" wp14:anchorId="55872CAC" wp14:editId="00219388">
                <wp:simplePos x="0" y="0"/>
                <wp:positionH relativeFrom="column">
                  <wp:posOffset>2890333</wp:posOffset>
                </wp:positionH>
                <wp:positionV relativeFrom="paragraph">
                  <wp:posOffset>1589441</wp:posOffset>
                </wp:positionV>
                <wp:extent cx="181440" cy="84600"/>
                <wp:effectExtent l="57150" t="76200" r="28575" b="86995"/>
                <wp:wrapNone/>
                <wp:docPr id="161895301" name="Ink 54"/>
                <wp:cNvGraphicFramePr/>
                <a:graphic xmlns:a="http://schemas.openxmlformats.org/drawingml/2006/main">
                  <a:graphicData uri="http://schemas.microsoft.com/office/word/2010/wordprocessingInk">
                    <w14:contentPart bwMode="auto" r:id="rId6">
                      <w14:nvContentPartPr>
                        <w14:cNvContentPartPr/>
                      </w14:nvContentPartPr>
                      <w14:xfrm>
                        <a:off x="0" y="0"/>
                        <a:ext cx="181440" cy="84600"/>
                      </w14:xfrm>
                    </w14:contentPart>
                  </a:graphicData>
                </a:graphic>
              </wp:anchor>
            </w:drawing>
          </mc:Choice>
          <mc:Fallback>
            <w:pict>
              <v:shape w14:anchorId="241197C9" id="Ink 54" o:spid="_x0000_s1026" type="#_x0000_t75" style="position:absolute;margin-left:226.2pt;margin-top:122.3pt;width:17.15pt;height:12.3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bVg15AQAADAMAAA4AAABkcnMvZTJvRG9jLnhtbJxSy07DMBC8I/EP&#10;lu80SWlLFTXpgQqpB6AH+ADj2I1F7I3WbpP+PZs+aApCSL1E9o4yOw/P5q2t2FahN+AyngxizpST&#10;UBi3zvj729PdlDMfhCtEBU5lfKc8n+e3N7OmTtUQSqgKhYxInE+bOuNlCHUaRV6Wygo/gFo5AjWg&#10;FYGuuI4KFA2x2yoaxvEkagCLGkEq72m6OIA83/NrrWR41dqrwCpS9zAZkb6Q8ftJHNMJaTYdTcac&#10;fdBs/DAd8yifiXSNoi6NPMoSV6iywjgS8U21EEGwDZpfVNZIBA86DCTYCLQ2Uu09kbsk/uFu6T47&#10;Z8lIbjCV4IJyYSUwnPLbA9essBVF0DxDQQ2JTQB+ZKSA/i/kIHoBcmNJz6EVVJUI9CR8aWpPQaem&#10;yDgui+Ss320fzw5WePb1cglQI9HR8l+/tBptFzYpYW3Gqdld9913qdrAJA2TaTLq2pcEUedUf4/4&#10;QHBa00uWdl902L93unqPOP8CAAD//wMAUEsDBBQABgAIAAAAIQCgmmcWFAMAAPUHAAAQAAAAZHJz&#10;L2luay9pbmsxLnhtbKRUy27bMBC8F+g/EMwhF9EiKdmSjSg51UCBFg2aFGiPiszYQiTKoOja+fsu&#10;H6LUxA1a9GCb3MfszO7SVzentkE/herrThaYzShGQlbdppbbAn+7X5Mco16XclM2nRQFfhY9vrl+&#10;/+6qlk9ts4JvBAiyN6e2KfBO6/0qjo/H4+yYzDq1jTmlSfxRPn3+hK991kY81rLWULIfTFUntThp&#10;A7aqNwWu9ImGeMC+6w6qEsFtLKoaI7QqK7HuVFvqgLgrpRQNkmULvL9jpJ/3cKihzlYojNoaBBM+&#10;Y2mW5h+WYChPBZ7cD0CxByYtjs9j/vhPzNj2bPVn7req2wulazG2yYnyjmdUubvV54Qq0XfNwfQW&#10;o59lcwDJjFIYq5fD4jOCXuOBtn/D82I8oSlz7wlDHJqp61bAarX7MFXdA09jvtPKLiCnPCU0I5zd&#10;s3xF2SqZz9IkMwMZ6rm9GTAf1KHfBbwHNW6I9QSdTtux3uhdaBOdsdClaY/OZe5Evd3pSSr/69Sq&#10;azpYPz+bi/Waz2E8YcXOVdP1PiQoUcFz3Dbi7RRV9lqoL2NeW/ZPt0K+nVVvZafELexQf1Ai1GST&#10;hlt+of1nXrJdZ+Tf81fxWOAL+5iRzXQGOxiG2JJGlyy5JCzCFMM3hQ9hiEbMXOCX2ANcWE6YuaYo&#10;iyDRfmA3cjAtkfWYLHBAOovShTktcsTBRj2SDXhxccVehliMkUJANjxsCXswdOBm4uzBkA9uet5j&#10;KkEYBWKEJYgDRgKh84glhKcRXxDmKAdiv9cY1JjeuI9rmi0HtpA2BoCRo0WUk6XPGDIHKjSCBxal&#10;nDAWZaDGoHCOgI6bgJFvOU9mE1iZwnZIhpm1ujZ4KgbBeTxC4GWaBR+bYlkHD6S48yDNY/kKxhty&#10;x1AgAT1NSTaBDJxAGsgnHEJYhlhqYhyOm8awbCOwtyxJEsHOLRyoJ+wWzWRa9kNzRkNQMNB7/Wup&#10;cZQAKYYSmD+0P4/mbvxOuN0lWOQlzI47k63nKDtIp8P31s6BZCiHgTI6/EPa9xgeLPwLX/8CAAD/&#10;/wMAUEsDBBQABgAIAAAAIQByNl4j3QAAAAsBAAAPAAAAZHJzL2Rvd25yZXYueG1sTI/BTsMwDIbv&#10;SLxDZCRuLF2VlbY0nWDSjjvQ8QBeY9qKJqmarCtvjznB0fan399f7Vc7ioXmMHinYbtJQJBrvRlc&#10;p+HjfHzKQYSIzuDoHWn4pgD7+v6uwtL4m3unpYmd4BAXStTQxziVUoa2J4th4ydyfPv0s8XI49xJ&#10;M+ONw+0o0yTJpMXB8YceJzr01H41V6sh82/F7rSo/CjpEFY8Ndtz0Wj9+LC+voCItMY/GH71WR1q&#10;drr4qzNBjBrULlWMakiVykAwofLsGcSFN1mRgqwr+b9D/Q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Z21YNeQEAAAwDAAAOAAAAAAAAAAAAAAAAADwCAABk&#10;cnMvZTJvRG9jLnhtbFBLAQItABQABgAIAAAAIQCgmmcWFAMAAPUHAAAQAAAAAAAAAAAAAAAAAOED&#10;AABkcnMvaW5rL2luazEueG1sUEsBAi0AFAAGAAgAAAAhAHI2XiPdAAAACwEAAA8AAAAAAAAAAAAA&#10;AAAAIwcAAGRycy9kb3ducmV2LnhtbFBLAQItABQABgAIAAAAIQB5GLydvwAAACEBAAAZAAAAAAAA&#10;AAAAAAAAAC0IAABkcnMvX3JlbHMvZTJvRG9jLnhtbC5yZWxzUEsFBgAAAAAGAAYAeAEAACMJAAAA&#10;AA==&#10;">
                <v:imagedata r:id="rId7" o:title=""/>
              </v:shape>
            </w:pict>
          </mc:Fallback>
        </mc:AlternateContent>
      </w:r>
      <w:r>
        <w:rPr>
          <w:noProof/>
        </w:rPr>
        <mc:AlternateContent>
          <mc:Choice Requires="wpi">
            <w:drawing>
              <wp:anchor distT="0" distB="0" distL="114300" distR="114300" simplePos="0" relativeHeight="251689984" behindDoc="0" locked="0" layoutInCell="1" allowOverlap="1" wp14:anchorId="04708F0A" wp14:editId="637DA4BA">
                <wp:simplePos x="0" y="0"/>
                <wp:positionH relativeFrom="column">
                  <wp:posOffset>2749766</wp:posOffset>
                </wp:positionH>
                <wp:positionV relativeFrom="paragraph">
                  <wp:posOffset>1357961</wp:posOffset>
                </wp:positionV>
                <wp:extent cx="543600" cy="384840"/>
                <wp:effectExtent l="57150" t="76200" r="66040" b="91440"/>
                <wp:wrapNone/>
                <wp:docPr id="1533880914" name="Ink 52"/>
                <wp:cNvGraphicFramePr/>
                <a:graphic xmlns:a="http://schemas.openxmlformats.org/drawingml/2006/main">
                  <a:graphicData uri="http://schemas.microsoft.com/office/word/2010/wordprocessingInk">
                    <w14:contentPart bwMode="auto" r:id="rId8">
                      <w14:nvContentPartPr>
                        <w14:cNvContentPartPr/>
                      </w14:nvContentPartPr>
                      <w14:xfrm>
                        <a:off x="0" y="0"/>
                        <a:ext cx="543600" cy="384840"/>
                      </w14:xfrm>
                    </w14:contentPart>
                  </a:graphicData>
                </a:graphic>
              </wp:anchor>
            </w:drawing>
          </mc:Choice>
          <mc:Fallback>
            <w:pict>
              <v:shape w14:anchorId="65C84BF8" id="Ink 52" o:spid="_x0000_s1026" type="#_x0000_t75" style="position:absolute;margin-left:215.1pt;margin-top:104.1pt;width:45.6pt;height:35.9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3NDR4AQAADQMAAA4AAABkcnMvZTJvRG9jLnhtbJxSy27CMBC8V+o/&#10;WL6XJDyjiMChqBKHthzaD3Adm1iNvdHaEPj7bgIUaFVV4hJ5Z5TxzI6n852t2FahN+BynvRizpST&#10;UBi3zvn729NDypkPwhWiAqdyvleez2f3d9OmzlQfSqgKhYxEnM+aOudlCHUWRV6Wygrfg1o5IjWg&#10;FYFGXEcFiobUbRX143gcNYBFjSCV94QuDiSfdfpaKxletfYqsIrcpXFM/kLOB+PuhIRNxilhH4SN&#10;xpOYR7OpyNYo6tLIoy1xgysrjCMT31ILEQTboPklZY1E8KBDT4KNQGsjVZeJ0iXxj3RL99kmS4Zy&#10;g5kEF5QLK4HhtL+OuOUKW9EKmmcoqCGxCcCPirSg/ws5mF6A3Fjyc2gFVSUCPQlfmtpzhpkpco7L&#10;Ijn7d9vHc4IVnnO9XBPUSHSM/NcvO422XTY5YbucU5/79tt1qXaBSQJHw7Z0ziRRg3SYDjv+pHxQ&#10;OE0Xq6XLr0q8nFtjF6949gUAAP//AwBQSwMEFAAGAAgAAAAhALTTQczYAwAANAoAABAAAABkcnMv&#10;aW5rL2luazEueG1spFVNj9s2EL0X6H8glEMuok1SpCwb8ebUBQq06CJJgeaoyIwtrD4Mio53/31n&#10;+CUt4ixS9GBLJGfevPdmaL97/9R35Js2UzsO+4yvWEb00IyHdjjus78/3dMqI5Oth0PdjYPeZ896&#10;yt7f/frLu3Z47LsdfBNAGCZ867t9drL2vFuvr9fr6lqsRnNcC8aK9e/D459/ZHch66C/tkNroeQU&#10;t5pxsPrJItiuPeyzxj6xFA/YH8eLaXQ6xh3TzBHW1I2+H01f24R4qodBd2Soe+D9T0bs8xleWqhz&#10;1CYjfQuCqVhxuZHVb1vYqJ/22WJ9AYoTMOmz9W3Mz/8Tc+082/2Y+4MZz9rYVs82eVHh4Jk0fu30&#10;eaFGT2N3QW8z8q3uLiCZMwZtDXL4+oag7/FA23/DC2ICoSXzcJKaGM20ba9htPpz6qqdgCduf7TG&#10;DaBgQlK2oYJ/4tWO8Z2QK6kkNiTW83MTMb+Yy3RKeF/MPCHuJOn02q7twZ6STWzFk0tLj25lnnR7&#10;PNlFqvjp1GbsRhi/0Js39/dCQXvSiN2qZttzSjC6get47PTrKaaerDZ/zXl9PT0+6OH1rPY4jEY/&#10;wAxNF6NTTb4w3PFL9t+4yW6cSbjPH/TXffbGXWbiMv2GawwjlRL5W/6W5xnLWE454TmnPGeE/fjj&#10;zkMMvGMOJEICLAQsCtgRORUbynkut2TjoGghIIZuaOGRqchhp4Q4STECQl0erxCvVJRLFwhBnOVc&#10;lkRCMN9IquBcCEiKRT3twACRkImjhNxwEfUUeFAgD8xFpSmXzrpjTnzOXgTQ5JTMBZWeR6jkKiKV&#10;uIaS3qOiogUkKkVkBWUXrJBdQo5UX2y6cIROYe4FpaVdrzNodej+PeXOiFE3gyZAX6iEXjAiX8AH&#10;6FRC0m1eRAYeCs5ASUWFghMB/dgQUXqvF/U9QrIMiqBnBVHeI/QqRGNPgjGoKyyio0l6DJ83ECN9&#10;INXri5u+jTh9FQyNy0ruubQY7na3lJe5hCmVyBLGdQsWbQncEzduBJ+hoTCjOL8bgqPqQNBPrC65&#10;yysVUQoioLRvExzhDYFCnlTUhreCcoWTnroUqcVJik8qCQRXJSmrHO6YAJsqaF6VlwXFyZKCCJlX&#10;nCrpMLFFBSmKnPOSKkiVCpsVfOCAg6Q59INXim63gQFQnRn4HjlpcPWAfFECY2+I6ywKXHB/feFK&#10;vx7yfY+dv8750NdbG84jIPJi5iPWLGcpzTciJt6KRaZpLB0I9jOWX6L6yGBEvOH+ubhbmPHCAo/p&#10;ieCswDVCO+MfrPs5T7/38Cd+9y8AAAD//wMAUEsDBBQABgAIAAAAIQBLU1io3gAAAAsBAAAPAAAA&#10;ZHJzL2Rvd25yZXYueG1sTI/LTsMwEEX3SPyDNUjsqJ1QqhDiVAUpUrctSLB0YxNH2GMTu234+w4r&#10;2M3j6M6ZZj17x05mSmNACcVCADPYBz3iIOHttburgKWsUCsX0Ej4MQnW7fVVo2odzrgzp30eGIVg&#10;qpUEm3OsOU+9NV6lRYgGafcZJq8ytdPA9aTOFO4dL4VYca9GpAtWRfNiTf+1P3oJm6LzFt1HzNE9&#10;blff3Zzfd89S3t7Mmydg2cz5D4ZffVKHlpwO4Yg6MSdheS9KQiWUoqKCiIeyWAI70KQSBfC24f9/&#10;aC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DDc0NHgB&#10;AAANAwAADgAAAAAAAAAAAAAAAAA8AgAAZHJzL2Uyb0RvYy54bWxQSwECLQAUAAYACAAAACEAtNNB&#10;zNgDAAA0CgAAEAAAAAAAAAAAAAAAAADgAwAAZHJzL2luay9pbmsxLnhtbFBLAQItABQABgAIAAAA&#10;IQBLU1io3gAAAAsBAAAPAAAAAAAAAAAAAAAAAOYHAABkcnMvZG93bnJldi54bWxQSwECLQAUAAYA&#10;CAAAACEAeRi8nb8AAAAhAQAAGQAAAAAAAAAAAAAAAADxCAAAZHJzL19yZWxzL2Uyb0RvYy54bWwu&#10;cmVsc1BLBQYAAAAABgAGAHgBAADnCQAAAAA=&#10;">
                <v:imagedata r:id="rId9" o:title=""/>
              </v:shape>
            </w:pict>
          </mc:Fallback>
        </mc:AlternateContent>
      </w:r>
      <w:r>
        <w:rPr>
          <w:noProof/>
        </w:rPr>
        <mc:AlternateContent>
          <mc:Choice Requires="wpi">
            <w:drawing>
              <wp:anchor distT="0" distB="0" distL="114300" distR="114300" simplePos="0" relativeHeight="251688960" behindDoc="0" locked="0" layoutInCell="1" allowOverlap="1" wp14:anchorId="2064B9BF" wp14:editId="1FE4A506">
                <wp:simplePos x="0" y="0"/>
                <wp:positionH relativeFrom="column">
                  <wp:posOffset>3757460</wp:posOffset>
                </wp:positionH>
                <wp:positionV relativeFrom="paragraph">
                  <wp:posOffset>2260687</wp:posOffset>
                </wp:positionV>
                <wp:extent cx="667440" cy="685800"/>
                <wp:effectExtent l="38100" t="57150" r="56515" b="57150"/>
                <wp:wrapNone/>
                <wp:docPr id="1649497292" name="Ink 47"/>
                <wp:cNvGraphicFramePr/>
                <a:graphic xmlns:a="http://schemas.openxmlformats.org/drawingml/2006/main">
                  <a:graphicData uri="http://schemas.microsoft.com/office/word/2010/wordprocessingInk">
                    <w14:contentPart bwMode="auto" r:id="rId10">
                      <w14:nvContentPartPr>
                        <w14:cNvContentPartPr/>
                      </w14:nvContentPartPr>
                      <w14:xfrm>
                        <a:off x="0" y="0"/>
                        <a:ext cx="667440" cy="685800"/>
                      </w14:xfrm>
                    </w14:contentPart>
                  </a:graphicData>
                </a:graphic>
              </wp:anchor>
            </w:drawing>
          </mc:Choice>
          <mc:Fallback>
            <w:pict>
              <v:shape w14:anchorId="1017E717" id="Ink 47" o:spid="_x0000_s1026" type="#_x0000_t75" style="position:absolute;margin-left:295.15pt;margin-top:177.3pt;width:53.95pt;height:55.4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wk0N1AQAACQMAAA4AAABkcnMvZTJvRG9jLnhtbJxSXU/CMBR9N/E/&#10;NH2XDQJzLAweJCY8qDzoD6hdyxrX3uW2Y/DvvQOUoTEmvCxtT3bu+bizxc5WbKvQG3A5Hw5izpST&#10;UBi3yfnb6+NdypkPwhWiAqdyvleeL+a3N7O2ztQISqgKhYxInM/aOudlCHUWRV6Wygo/gFo5AjWg&#10;FYGuuIkKFC2x2yoaxXEStYBFjSCV9/S6PIJ8fuDXWsnworVXgVU5n8YxyQs5T5MxHbA7TCecvZ+g&#10;aD4T2QZFXRp5kiSuUGSFcSTgm2opgmANml9U1kgEDzoMJNgItDZSHfyQs2H8w9nKfXSuhmPZYCbB&#10;BeXCWmD4yu4AXDPCVpRA+wQFtSOaAPzESPH8X8ZR9BJkY0nPsRFUlQi0Dr40taeYM1PkHFfF8Kzf&#10;bR/ODtZ49vV8CVAj0cnyX7/sNNoubFLCdjmnXvfd99Cl2gUm6TFJ7sdd45KgJJ2ktAY95iPD15xe&#10;tDT8osT+vRPW2+D5JwAAAP//AwBQSwMEFAAGAAgAAAAhAH5EFBUKAwAAmQcAABAAAABkcnMvaW5r&#10;L2luazEueG1stFRNaxsxEL0X+h+EcsglY+tjP02cnmootFCaFNrjZq3YS/bD7Mpx8u87GsnrDXEu&#10;pQ1EaEdv3rx5Gvn603NTsyfTD1XXLrmcCc5MW3brqt0s+c+7FWScDbZo10XdtWbJX8zAP918/HBd&#10;tY9NvcCVIUM7uF1TL/nW2t1iPj8cDrODnnX9Zq6E0PMv7eO3r/wmZK3NQ9VWFksOx1DZtdY8W0e2&#10;qNZLXtpnMeKR+7bb96UZj12kL08I2xelWXV9U9iRcVu0ralZWzSo+xdn9mWHmwrrbEzPWVNhw6Bm&#10;Mkqj7HOOgeJ5ySffe5Q4oJKGz89z/v4PnKu3nE6WVmmSchYkrc2T0zQnzxfv9/6973amt5U52exN&#10;CQcvrPTf5I83qjdDV+/d3XD2VNR7tEwKgWMRasv5GUPe8qE3/5QPfXmXbyrutTWhvakPwbRxpI5X&#10;a6vG4KA3u3HG7IDELnxre3oOSqgIRApK3sl0EeeLSM8wNLmKMMVHzvt+P2xHvvv+NK90MrrmOztU&#10;a7sdTRczEY+mTy0/l7o11WZr/y637OoOn0O464sV/U16onrjsJ15ujR/LLT+wzws+QW9XkaZPkC9&#10;yyTKmGQqitP46hKi+FJfiisuuObiSjDF3CpxhUQxpXGT5Gi2C+gkYlLFuFUihyTDjYwVxJHbUKZf&#10;fb5kLhkTaXV75MZVUBzimMUpfsYZoCAHdDUUrZ4GUyjuJIHMGMGUQBkjUIckBwQpWE5HCqTymogS&#10;3IqIMQvPcS8VixwcpHRiTlIdUBDkKNhFpE+akGnsxJ0ADqQmRvDuneCexqcqtN2hIAJXDSShsXJO&#10;wRQkaQbnFDaJq0cEYIoAqiZFwrxu0hKOkflE6g7wSyUgHVLKFLKQGzO8RKeZKoRk0KQlzSB3dbEQ&#10;3gP+jyoDQGtIqQWdsoSa8FYimw97Ea+D3kQJmefD4fA2HBUH4X7mjsEIIhIcaxTjDEowL1wXUAN+&#10;XlA3VcaxQH+x5YhFvs6UNgy0ykESFyOnNctA6iR+9RM+vjH8bbr5AwAA//8DAFBLAwQUAAYACAAA&#10;ACEABNjfUuAAAAALAQAADwAAAGRycy9kb3ducmV2LnhtbEyPPU/DMBBAdyT+g3VIbNSh+VCTxqkQ&#10;EqgDQqIwMLqxG1vY5yh228Cv55joeLqnd+/azewdO+kp2oAC7hcZMI19UBYHAR/vT3crYDFJVNIF&#10;1AK+dYRNd33VykaFM77p0y4NjCQYGynApDQ2nMfeaC/jIowaaXcIk5eJxmngapJnknvHl1lWcS8t&#10;0gUjR/1odP+1O3oB5fa5ji9um3P+atTwOdqfvrBC3N7MD2tgSc/pH4a/fEqHjpr24YgqMkeOOssJ&#10;FZCXRQWMiKpeLYHtBRRVWQDvWn75Q/cL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njCTQ3UBAAAJAwAADgAAAAAAAAAAAAAAAAA8AgAAZHJzL2Uyb0RvYy54&#10;bWxQSwECLQAUAAYACAAAACEAfkQUFQoDAACZBwAAEAAAAAAAAAAAAAAAAADdAwAAZHJzL2luay9p&#10;bmsxLnhtbFBLAQItABQABgAIAAAAIQAE2N9S4AAAAAsBAAAPAAAAAAAAAAAAAAAAABUHAABkcnMv&#10;ZG93bnJldi54bWxQSwECLQAUAAYACAAAACEAeRi8nb8AAAAhAQAAGQAAAAAAAAAAAAAAAAAiCAAA&#10;ZHJzL19yZWxzL2Uyb0RvYy54bWwucmVsc1BLBQYAAAAABgAGAHgBAAAYCQAAAAA=&#10;">
                <v:imagedata r:id="rId11" o:title=""/>
              </v:shape>
            </w:pict>
          </mc:Fallback>
        </mc:AlternateContent>
      </w:r>
      <w:r>
        <w:rPr>
          <w:noProof/>
        </w:rPr>
        <mc:AlternateContent>
          <mc:Choice Requires="wpi">
            <w:drawing>
              <wp:anchor distT="0" distB="0" distL="114300" distR="114300" simplePos="0" relativeHeight="251687936" behindDoc="0" locked="0" layoutInCell="1" allowOverlap="1" wp14:anchorId="56DBC209" wp14:editId="4608C1C1">
                <wp:simplePos x="0" y="0"/>
                <wp:positionH relativeFrom="column">
                  <wp:posOffset>3667125</wp:posOffset>
                </wp:positionH>
                <wp:positionV relativeFrom="paragraph">
                  <wp:posOffset>1587500</wp:posOffset>
                </wp:positionV>
                <wp:extent cx="13695" cy="9885"/>
                <wp:effectExtent l="57150" t="57150" r="43815" b="47625"/>
                <wp:wrapNone/>
                <wp:docPr id="165678738" name="Ink 46"/>
                <wp:cNvGraphicFramePr/>
                <a:graphic xmlns:a="http://schemas.openxmlformats.org/drawingml/2006/main">
                  <a:graphicData uri="http://schemas.microsoft.com/office/word/2010/wordprocessingInk">
                    <w14:contentPart bwMode="auto" r:id="rId12">
                      <w14:nvContentPartPr>
                        <w14:cNvContentPartPr/>
                      </w14:nvContentPartPr>
                      <w14:xfrm>
                        <a:off x="0" y="0"/>
                        <a:ext cx="13695" cy="9885"/>
                      </w14:xfrm>
                    </w14:contentPart>
                  </a:graphicData>
                </a:graphic>
              </wp:anchor>
            </w:drawing>
          </mc:Choice>
          <mc:Fallback>
            <w:pict>
              <v:shape w14:anchorId="3878F821" id="Ink 46" o:spid="_x0000_s1026" type="#_x0000_t75" style="position:absolute;margin-left:288.05pt;margin-top:124.3pt;width:2.5pt;height:2.2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p/mN2AQAABgMAAA4AAABkcnMvZTJvRG9jLnhtbJxSyU7DMBC9I/EP&#10;1txpkhaqNGrKgQqpB5YDfIBx7MYi9kRjtyl/z6QLbUEIiUukmRc/v8XT241rxFpTsOhLyAYpCO0V&#10;VtYvS3h9ub/KQYQofSUb9LqEDx3gdnZ5Me3aQg+xxqbSJJjEh6JrS6hjbIskCarWToYBttozaJCc&#10;jDzSMqlIdszummSYpuOkQ6paQqVD4O18B8Jsy2+MVvHJmKCjaEqYpBnLiyXk+XAMgvpNOgHx1m9G&#10;I0hmU1ksSba1VXtJ8h+KnLSeBXxRzWWUYkX2B5WzijCgiQOFLkFjrNJbP+wsS785W/j33lV2rVZU&#10;KPRR+/gsKR6y2wL/ucI1nED3gBW3I1cRYc/I8fxdxk70HNXKsZ5dI6QbGfk5hNq2gWMubFUCLars&#10;qN+v744Onuno6/Ec4EaSveXfjmwMuT5sViI2JXDBH/1326XeRKF4mY3GkxsQipFJnt/04IF2d/ww&#10;neTKv5w1eDr3x0+e7+wTAAD//wMAUEsDBBQABgAIAAAAIQCT/M8Q6gEAAAQFAAAQAAAAZHJzL2lu&#10;ay9pbmsxLnhtbLSTUW+bMBDH3yftO1juw14G2ISMBJX0aZEmbVq1dtL6SMEJVsGObBOSb7/DOA5V&#10;U62aNpAQnPH/7n739/XNoW3QninNpcgxDQlGTJSy4mKb45/362CBkTaFqIpGCpbjI9P4ZvX+3TUX&#10;T22TwROBgtDDW9vkuDZml0VR3/dhPwul2kYxIbPoi3j69hWv3K6KbbjgBlLqU6iUwrCDGcQyXuW4&#10;NAfi/wftO9mpkvnlIaLK8x9GFSVbS9UWxivWhRCsQaJooe5fGJnjDl445NkyhVHLoeEgDmmSJovP&#10;SwgUhxxPvjsoUUMlLY4uaz78B831S82hrFmcfkoxciVVbD/UFFnm2eu93yq5Y8pwdsY8QnELR1SO&#10;35bPCEoxLZtumA1G+6LpABklBGzhctPoApCXesDmn+oBl1f1psU9R+Pam3Jw0LylTqM1vGVg9Hbn&#10;PWY0CA/hO6PscYhJnAQkDWJ6T9NsvszIMkzidDIK5+KT5qPqdO31HtXZr3bFUxs763llag+dhGTu&#10;oU+RX9paM76tzd/tLWUj4Ti4WV+t7TXpyebzZrtwdK3/kGv9B9vk+MqeXmR3jgHbO0EExck8nX/8&#10;QOAOFnRJn5n4xO2tinY63zcbzQy4lCYwDopXswWK0z8lOttg9RsAAP//AwBQSwMEFAAGAAgAAAAh&#10;AJFNn93fAAAACwEAAA8AAABkcnMvZG93bnJldi54bWxMj8FOhDAQhu8mvkMzJl6MW9gVJEjZoFmv&#10;Jq5Gr4WOQJa2pC0LvL3jyT3OP1/++abYL3pgZ3S+t0ZAvImAoWms6k0r4PPj9T4D5oM0Sg7WoIAV&#10;PezL66tC5srO5h3Px9AyKjE+lwK6EMacc990qKXf2BEN7X6s0zLQ6FqunJypXA98G0Up17I3dKGT&#10;I7502JyOkxZwmL5qu35Xp7Wan0cX3NthV90JcXuzVE/AAi7hH4Y/fVKHkpxqOxnl2SAgeUxjQgVs&#10;H7IUGBFJFlNSU5LsIuBlwS9/KH8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aKn+Y3YBAAAGAwAADgAAAAAAAAAAAAAAAAA8AgAAZHJzL2Uyb0RvYy54bWxQ&#10;SwECLQAUAAYACAAAACEAk/zPEOoBAAAEBQAAEAAAAAAAAAAAAAAAAADeAwAAZHJzL2luay9pbmsx&#10;LnhtbFBLAQItABQABgAIAAAAIQCRTZ/d3wAAAAsBAAAPAAAAAAAAAAAAAAAAAPYFAABkcnMvZG93&#10;bnJldi54bWxQSwECLQAUAAYACAAAACEAeRi8nb8AAAAhAQAAGQAAAAAAAAAAAAAAAAACBwAAZHJz&#10;L19yZWxzL2Uyb0RvYy54bWwucmVsc1BLBQYAAAAABgAGAHgBAAD4BwAAAAA=&#10;">
                <v:imagedata r:id="rId13" o:title=""/>
              </v:shape>
            </w:pict>
          </mc:Fallback>
        </mc:AlternateContent>
      </w:r>
      <w:r>
        <w:rPr>
          <w:noProof/>
        </w:rPr>
        <mc:AlternateContent>
          <mc:Choice Requires="wpi">
            <w:drawing>
              <wp:anchor distT="0" distB="0" distL="114300" distR="114300" simplePos="0" relativeHeight="251684864" behindDoc="0" locked="0" layoutInCell="1" allowOverlap="1" wp14:anchorId="6B4A7185" wp14:editId="1BFE07EE">
                <wp:simplePos x="0" y="0"/>
                <wp:positionH relativeFrom="column">
                  <wp:posOffset>3617595</wp:posOffset>
                </wp:positionH>
                <wp:positionV relativeFrom="paragraph">
                  <wp:posOffset>1546860</wp:posOffset>
                </wp:positionV>
                <wp:extent cx="62865" cy="43815"/>
                <wp:effectExtent l="57150" t="57150" r="51435" b="51435"/>
                <wp:wrapNone/>
                <wp:docPr id="1914225893" name="Ink 43"/>
                <wp:cNvGraphicFramePr/>
                <a:graphic xmlns:a="http://schemas.openxmlformats.org/drawingml/2006/main">
                  <a:graphicData uri="http://schemas.microsoft.com/office/word/2010/wordprocessingInk">
                    <w14:contentPart bwMode="auto" r:id="rId14">
                      <w14:nvContentPartPr>
                        <w14:cNvContentPartPr/>
                      </w14:nvContentPartPr>
                      <w14:xfrm>
                        <a:off x="0" y="0"/>
                        <a:ext cx="62865" cy="43815"/>
                      </w14:xfrm>
                    </w14:contentPart>
                  </a:graphicData>
                </a:graphic>
              </wp:anchor>
            </w:drawing>
          </mc:Choice>
          <mc:Fallback>
            <w:pict>
              <v:shape w14:anchorId="20425426" id="Ink 43" o:spid="_x0000_s1026" type="#_x0000_t75" style="position:absolute;margin-left:284.15pt;margin-top:121.1pt;width:6.35pt;height:4.8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7yIZ4AQAABwMAAA4AAABkcnMvZTJvRG9jLnhtbJxSy07DMBC8I/EP&#10;lu80jz5Io6Y9UCH1APQAH2Acu7GIvdHabdq/Z9MHbUEIiUvk9WTHMzs7mW1tzTYKvQFX8KQXc6ac&#10;hNK4VcHfXh/vMs58EK4UNThV8J3yfDa9vZm0Ta5SqKAuFTIicT5vm4JXITR5FHlZKSt8DxrlCNSA&#10;VgQqcRWVKFpit3WUxvEoagHLBkEq7+l2fgD5dM+vtZLhRWuvAqsLng3v+5wFOozjIWfYHdIxZ+8d&#10;NIx5NJ2IfIWiqYw8ShL/UGSFcSTgi2ougmBrND+orJEIHnToSbARaG2k2vshZ0n8zdnCfXSukoFc&#10;Yy7BBeXCUmA4zW4P/OcJW9ME2icoKR2xDsCPjDSev8M4iJ6DXFvSc0gEVS0CrYOvTONpzLkpC46L&#10;Mjnrd5uHs4Mlnn09XwOUSHS0/FvLVqPthk1K2LbgtH+77rvPUm0Dk3Q5SrMRBS4JGfSzZNihJ95D&#10;/6m6GCz9chXhZd21X+zv9BMAAP//AwBQSwMEFAAGAAgAAAAhAC9HKAtKAgAA6wUAABAAAABkcnMv&#10;aW5rL2luazEueG1stFTLjpswFN1X6j9YnkU2GGwTIEFDZtVIlVq16kyldsmAE9CAiYzz+vtem0dI&#10;JyNVVQuS8euee+7xMfcPp7pCB6HaspEJZi7FSMisyUu5TfD3pzVZYNTqVOZp1UiR4LNo8cPq/bv7&#10;Ur7UVQwtAgTZml5dJbjQehd73vF4dI++26itxyn1vY/y5fMnvOqjcrEpZakhZTtMZY3U4qQNWFzm&#10;Cc70iY77Afux2atMjMtmRmWXHVqlmVg3qk71iFikUooKybQG3j8w0ucddErIsxUKo7qEggl32Tya&#10;Lz4sYSI9JXgy3gPFFpjU2LuN+fM/YK5fYxpaPo/CCKOeUi4OhpNnNY/frv2ranZC6VJcZO5E6RfO&#10;KOvGVp9OKCXaptqbs8HokFZ7kIxRCrboczPvhiCv8UCbf4oHuryJNyV3LU1f3lSHXrTRUsPR6rIW&#10;YPR6N3pMtwBsph+1steBUz4nNCKcPbEoDpYx9d0F45Oj6F08YD6rfVuMeM/q4le7MqrWVXYsc12M&#10;olOXBqPoU8lvhRai3Bb672KzpmrgOvRnfbe2z6Qmm280242ra/2H+tK/iU2C7+ztRTaym7C1syhE&#10;FPF5EAXOjEQzf0YdzDBhmDoUMWRaeB3oQUu6D7ML48CsDLtMBAlRYD4ccRsDOD6Z+w6nhPuEXwNT&#10;A9OnIswOBvh+MElssjAHdhFmuNjIW/EXRh2vLgnwMhEmPIxC/+quDvb4U+GsCb9sNq3Q8IMKGXMD&#10;vGJsiRbBoCad0RlZsCX7LdHF7atfAAAA//8DAFBLAwQUAAYACAAAACEAMaTE1+EAAAALAQAADwAA&#10;AGRycy9kb3ducmV2LnhtbEyPPU/DMBCGdyT+g3VIbNSJadIojVMhUMuAOtAydHRjNwmJzyF22/Dv&#10;OSYY771H70exmmzPLmb0rUMJ8SwCZrByusVawsd+/ZAB80GhVr1DI+HbeFiVtzeFyrW74ru57ELN&#10;yAR9riQ0IQw5575qjFV+5gaD9Du50apA51hzPaormdueiyhKuVUtUkKjBvPcmKrbnS3lbtbb7rA5&#10;zdOv/esLfopF0r0tpLy/m56WwIKZwh8Mv/WpOpTU6ejOqD3rJSRp9kioBDEXAhgRSRbTuiMpSZwB&#10;Lwv+f0P5A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HL7&#10;yIZ4AQAABwMAAA4AAAAAAAAAAAAAAAAAPAIAAGRycy9lMm9Eb2MueG1sUEsBAi0AFAAGAAgAAAAh&#10;AC9HKAtKAgAA6wUAABAAAAAAAAAAAAAAAAAA4AMAAGRycy9pbmsvaW5rMS54bWxQSwECLQAUAAYA&#10;CAAAACEAMaTE1+EAAAALAQAADwAAAAAAAAAAAAAAAABYBgAAZHJzL2Rvd25yZXYueG1sUEsBAi0A&#10;FAAGAAgAAAAhAHkYvJ2/AAAAIQEAABkAAAAAAAAAAAAAAAAAZgcAAGRycy9fcmVscy9lMm9Eb2Mu&#10;eG1sLnJlbHNQSwUGAAAAAAYABgB4AQAAXAgAAAAA&#10;">
                <v:imagedata r:id="rId15" o:title=""/>
              </v:shape>
            </w:pict>
          </mc:Fallback>
        </mc:AlternateContent>
      </w:r>
      <w:r>
        <w:rPr>
          <w:noProof/>
        </w:rPr>
        <mc:AlternateContent>
          <mc:Choice Requires="wpi">
            <w:drawing>
              <wp:anchor distT="0" distB="0" distL="114300" distR="114300" simplePos="0" relativeHeight="251681792" behindDoc="0" locked="0" layoutInCell="1" allowOverlap="1" wp14:anchorId="603038E8" wp14:editId="348CD0E1">
                <wp:simplePos x="0" y="0"/>
                <wp:positionH relativeFrom="column">
                  <wp:posOffset>4424432</wp:posOffset>
                </wp:positionH>
                <wp:positionV relativeFrom="paragraph">
                  <wp:posOffset>1155576</wp:posOffset>
                </wp:positionV>
                <wp:extent cx="30600" cy="21600"/>
                <wp:effectExtent l="57150" t="57150" r="45720" b="54610"/>
                <wp:wrapNone/>
                <wp:docPr id="794727333" name="Ink 38"/>
                <wp:cNvGraphicFramePr/>
                <a:graphic xmlns:a="http://schemas.openxmlformats.org/drawingml/2006/main">
                  <a:graphicData uri="http://schemas.microsoft.com/office/word/2010/wordprocessingInk">
                    <w14:contentPart bwMode="auto" r:id="rId16">
                      <w14:nvContentPartPr>
                        <w14:cNvContentPartPr/>
                      </w14:nvContentPartPr>
                      <w14:xfrm>
                        <a:off x="0" y="0"/>
                        <a:ext cx="30600" cy="21600"/>
                      </w14:xfrm>
                    </w14:contentPart>
                  </a:graphicData>
                </a:graphic>
              </wp:anchor>
            </w:drawing>
          </mc:Choice>
          <mc:Fallback>
            <w:pict>
              <v:shape w14:anchorId="59048E5F" id="Ink 38" o:spid="_x0000_s1026" type="#_x0000_t75" style="position:absolute;margin-left:347.7pt;margin-top:90.3pt;width:3.8pt;height:3.1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256FxAQAABwMAAA4AAABkcnMvZTJvRG9jLnhtbJxSzU7DMAy+I/EO&#10;Ue6s7YAyqnU7MCHtAOwADxDSZI1o4spJ1+3tcduNDRBC2iVybOXz95PpfGsrtlHoDbicJ6OYM+Uk&#10;FMatc/72+ng14cwH4QpRgVM53ynP57PLi2lbZ2oMJVSFQkYgzmdtnfMyhDqLIi9LZYUfQa0cDTWg&#10;FYGuuI4KFC2h2yoax3EatYBFjSCV99RdDEM+6/G1VjK8aO1VYFXO7+OY6IVDgTmf3KXUeacivY15&#10;NJuKbI2iLo3cUxJnMLLCOCLwBbUQQbAGzS8oaySCBx1GEmwEWhupej2kLIl/KFu6j05VciMbzCS4&#10;oFxYCQwH7/rBOStsRQ60T1BQOqIJwPeIZM//YQykFyAbS3yGRFBVItB38KWpPWeYmSLnuCySI3+3&#10;eTgqWOFR1/P3ASUS7SX/9WSr0XZmExO2zTnFuevOPku1DUxS8zpOu+QlTcZJV57gDu8PW06MpdXf&#10;Ijy9d7RO/u/sEwAA//8DAFBLAwQUAAYACAAAACEAYq1uWfkBAAD7BAAAEAAAAGRycy9pbmsvaW5r&#10;MS54bWy0U0tvozAQvq+0/8FyD7kEMIYUFpX0tJEqdaVVH9LukYIbrIIdGROSf79jQxyqppfVLgfj&#10;eX2e+Wbm5vbQNmjPVMelyHHoE4yYKGXFxTbHz08bL8Wo04WoikYKluMj6/Dt+uuXGy7e2iaDEwGC&#10;6MytbXJca73LgmAYBn+IfKm2ASUkCu7E2497vJ6iKvbKBdfwZHdSlVJodtAGLONVjkt9IM4fsB9l&#10;r0rmzEajyrOHVkXJNlK1hXaIdSEEa5AoWsj7F0b6uIMLh3e2TGHUcijYo34YJ3H6/RsoikOOZ3IP&#10;KXaQSYuDy5i//wPm5iOmSSuiyXWC0ZRSxfYmp8Bynn1e+08ld0xpzs40j6RMhiMqR9nyMxKlWCeb&#10;3vQGo33R9EBZSAiMxfR2GFwg5CMecPNP8YCXT/Hmyb2nZipvzsNEmhupU2s1bxkMertzM6Y7ADbq&#10;R63sOlBCY48kHg2fwiRbpVmc+BFNZ62YpviE+aL6rnZ4L+o8r9biWBsrG3ila0c68cnKkT6n/FJo&#10;zfi21n8XW8pGwjpMvb7a2G9Wk33PDduF1bXzh6bSH9hrjq/s9iIbOSps7WmMCKLxKlktF164IAuy&#10;xF6ECSZL0COy9EJwMAL8jWB+dBSosYHF2EcvL7QqOEzoqDtFWos1vFsSVwV0f/0HAAD//wMAUEsD&#10;BBQABgAIAAAAIQDEalAp3wAAAAsBAAAPAAAAZHJzL2Rvd25yZXYueG1sTI/BTsMwEETvSPyDtUjc&#10;qN0CaQhxKoRSTgiJth/gxNskaryOYjcNf8/2BMedeZqdyTez68WEY+g8aVguFAik2tuOGg2H/fYh&#10;BRGiIWt6T6jhBwNsitub3GTWX+gbp11sBIdQyIyGNsYhkzLULToTFn5AYu/oR2cin2Mj7WguHO56&#10;uVIqkc50xB9aM+B7i/Vpd3YatuXJTkdbfq4bOXbV1/Kj3B9WWt/fzW+vICLO8Q+Ga32uDgV3qvyZ&#10;bBC9huTl+YlRNlKVgGBirR55XXVVkhRkkcv/G4p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Oj256FxAQAABwMAAA4AAAAAAAAAAAAAAAAAPAIAAGRycy9l&#10;Mm9Eb2MueG1sUEsBAi0AFAAGAAgAAAAhAGKtbln5AQAA+wQAABAAAAAAAAAAAAAAAAAA2QMAAGRy&#10;cy9pbmsvaW5rMS54bWxQSwECLQAUAAYACAAAACEAxGpQKd8AAAALAQAADwAAAAAAAAAAAAAAAAAA&#10;BgAAZHJzL2Rvd25yZXYueG1sUEsBAi0AFAAGAAgAAAAhAHkYvJ2/AAAAIQEAABkAAAAAAAAAAAAA&#10;AAAADAcAAGRycy9fcmVscy9lMm9Eb2MueG1sLnJlbHNQSwUGAAAAAAYABgB4AQAAAggAAAAA&#10;">
                <v:imagedata r:id="rId17" o:title=""/>
              </v:shape>
            </w:pict>
          </mc:Fallback>
        </mc:AlternateContent>
      </w:r>
      <w:r>
        <w:rPr>
          <w:noProof/>
        </w:rPr>
        <mc:AlternateContent>
          <mc:Choice Requires="wpi">
            <w:drawing>
              <wp:anchor distT="0" distB="0" distL="114300" distR="114300" simplePos="0" relativeHeight="251680768" behindDoc="0" locked="0" layoutInCell="1" allowOverlap="1" wp14:anchorId="5DCA7539" wp14:editId="0CFBF567">
                <wp:simplePos x="0" y="0"/>
                <wp:positionH relativeFrom="column">
                  <wp:posOffset>4400672</wp:posOffset>
                </wp:positionH>
                <wp:positionV relativeFrom="paragraph">
                  <wp:posOffset>1078176</wp:posOffset>
                </wp:positionV>
                <wp:extent cx="91080" cy="167760"/>
                <wp:effectExtent l="57150" t="57150" r="42545" b="41910"/>
                <wp:wrapNone/>
                <wp:docPr id="2080694111" name="Ink 37"/>
                <wp:cNvGraphicFramePr/>
                <a:graphic xmlns:a="http://schemas.openxmlformats.org/drawingml/2006/main">
                  <a:graphicData uri="http://schemas.microsoft.com/office/word/2010/wordprocessingInk">
                    <w14:contentPart bwMode="auto" r:id="rId18">
                      <w14:nvContentPartPr>
                        <w14:cNvContentPartPr/>
                      </w14:nvContentPartPr>
                      <w14:xfrm>
                        <a:off x="0" y="0"/>
                        <a:ext cx="91080" cy="167760"/>
                      </w14:xfrm>
                    </w14:contentPart>
                  </a:graphicData>
                </a:graphic>
              </wp:anchor>
            </w:drawing>
          </mc:Choice>
          <mc:Fallback>
            <w:pict>
              <v:shape w14:anchorId="0278188E" id="Ink 37" o:spid="_x0000_s1026" type="#_x0000_t75" style="position:absolute;margin-left:345.8pt;margin-top:84.2pt;width:8.55pt;height:14.6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wVNN0AQAACAMAAA4AAABkcnMvZTJvRG9jLnhtbJxSyW7CMBC9V+o/&#10;WL6XLKIsEQmHokocuhzaD3Adm1iNPdHYIfD3HQIUaFVV4mJ5/OTnt3g239iarRV6Ay7nySDmTDkJ&#10;pXGrnL+/Pd5NOPNBuFLU4FTOt8rzeXF7M+uaTKVQQV0qZETifNY1Oa9CaLIo8rJSVvgBNMoRqAGt&#10;CDTiKipRdMRu6yiN41HUAZYNglTe0+liD/Ki59dayfCitVeB1TmfjIYkLxw3mPNpOr7n7IM2SRrz&#10;qJiJbIWiqYw8SBJXKLLCOBLwTbUQQbAWzS8qaySCBx0GEmwEWhupej/kLIl/OFu6z52rZChbzCS4&#10;oFx4FRiO2fXANU/YmhLonqCkdkQbgB8YKZ7/y9iLXoBsLenZN4KqFoG+g69M4znDzJQ5x2WZnPS7&#10;9cPJwSuefD1fAtRIdLD815WNRrsLm5SwTc6p4O1u7btUm8AkHU6TeEKAJCQZjcejHj4S7wmO01my&#10;9PZFh+fzTtfZBy6+AAAA//8DAFBLAwQUAAYACAAAACEAwLTFwNQBAACbBAAAEAAAAGRycy9pbmsv&#10;aW5rMS54bWy0k01vozAQhu8r7X+w3EMuG7ANCSkq6WkjrdSVVv2Qdo8U3GAV7MiYkPz7DsZxqJpe&#10;VrscEB7jd2aeeX1ze2hqtOe6FUpmmAYEIy4LVQq5zfDT42a+wqg1uSzzWkme4SNv8e3665cbIV+b&#10;OoU3AgXZDl9NneHKmF0ahn3fB30UKL0NGSFR+EO+/rzDa3eq5C9CCgMp21OoUNLwgxnEUlFmuDAH&#10;4v8H7QfV6YL77SGii/MfRucF3yjd5MYrVrmUvEYyb6Du3xiZ4w4+BOTZco1RI6DhOQtonMSr79cQ&#10;yA8Znqw7KLGFShocXtb88x80Nx81h7IiliwTjFxJJd8PNYWWefp577+02nFtBD9jHqG4jSMqxrXl&#10;M4LSvFV1N8wGo31ed4CMEgK2cLlpeAHIRz1g80/1gMunetPi3qNx7U05OGjeUqfRGtFwMHqz8x4z&#10;LQgP4Qej7XVghMVzkswZfaRJulilcRQwFk9G4Vx80nzWXVt5vWd99qvd8dTGznpRmspDJwFZeOhT&#10;5JeOVlxsK/N3ZwtVK7gObtZXG/tMerL5vNkuXF3rP+Rav+cvGb6ytxfZk2PA9k4RRSy6XpJvM7ag&#10;s3i5mJF3JvZZYDrrNwAAAP//AwBQSwMEFAAGAAgAAAAhAGyvoX/eAAAACwEAAA8AAABkcnMvZG93&#10;bnJldi54bWxMj8tOwzAQRfdI/IM1SGwQdVqBnaZxqqpSPoBQ9m5sktB4HMXOg79nWMFy5h7dOZMf&#10;V9ez2Y6h86hgu0mAWay96bBRcHkvn1NgIWo0uvdoFXzbAMfi/i7XmfELvtm5ig2jEgyZVtDGOGSc&#10;h7q1ToeNHyxS9ulHpyONY8PNqBcqdz3fJYngTndIF1o92HNr61s1OQWDmZcnIc+vu/I0ya/yo67m&#10;NVXq8WE9HYBFu8Y/GH71SR0Kcrr6CU1gvQKx3wpCKRDpCzAiZJJKYFfa7KUAXuT8/w/FD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B8FTTdAEAAAgDAAAO&#10;AAAAAAAAAAAAAAAAADwCAABkcnMvZTJvRG9jLnhtbFBLAQItABQABgAIAAAAIQDAtMXA1AEAAJsE&#10;AAAQAAAAAAAAAAAAAAAAANwDAABkcnMvaW5rL2luazEueG1sUEsBAi0AFAAGAAgAAAAhAGyvoX/e&#10;AAAACwEAAA8AAAAAAAAAAAAAAAAA3gUAAGRycy9kb3ducmV2LnhtbFBLAQItABQABgAIAAAAIQB5&#10;GLydvwAAACEBAAAZAAAAAAAAAAAAAAAAAOkGAABkcnMvX3JlbHMvZTJvRG9jLnhtbC5yZWxzUEsF&#10;BgAAAAAGAAYAeAEAAN8HAAAAAA==&#10;">
                <v:imagedata r:id="rId19" o:title=""/>
              </v:shape>
            </w:pict>
          </mc:Fallback>
        </mc:AlternateContent>
      </w:r>
      <w:r>
        <w:rPr>
          <w:noProof/>
        </w:rPr>
        <mc:AlternateContent>
          <mc:Choice Requires="wpi">
            <w:drawing>
              <wp:anchor distT="0" distB="0" distL="114300" distR="114300" simplePos="0" relativeHeight="251678720" behindDoc="0" locked="0" layoutInCell="1" allowOverlap="1" wp14:anchorId="5F7A4299" wp14:editId="363AEBE4">
                <wp:simplePos x="0" y="0"/>
                <wp:positionH relativeFrom="column">
                  <wp:posOffset>3630632</wp:posOffset>
                </wp:positionH>
                <wp:positionV relativeFrom="paragraph">
                  <wp:posOffset>1085016</wp:posOffset>
                </wp:positionV>
                <wp:extent cx="1063800" cy="875160"/>
                <wp:effectExtent l="57150" t="57150" r="41275" b="58420"/>
                <wp:wrapNone/>
                <wp:docPr id="1757301408" name="Ink 35"/>
                <wp:cNvGraphicFramePr/>
                <a:graphic xmlns:a="http://schemas.openxmlformats.org/drawingml/2006/main">
                  <a:graphicData uri="http://schemas.microsoft.com/office/word/2010/wordprocessingInk">
                    <w14:contentPart bwMode="auto" r:id="rId20">
                      <w14:nvContentPartPr>
                        <w14:cNvContentPartPr/>
                      </w14:nvContentPartPr>
                      <w14:xfrm>
                        <a:off x="0" y="0"/>
                        <a:ext cx="1063800" cy="875160"/>
                      </w14:xfrm>
                    </w14:contentPart>
                  </a:graphicData>
                </a:graphic>
              </wp:anchor>
            </w:drawing>
          </mc:Choice>
          <mc:Fallback>
            <w:pict>
              <v:shape w14:anchorId="69E74530" id="Ink 35" o:spid="_x0000_s1026" type="#_x0000_t75" style="position:absolute;margin-left:285.2pt;margin-top:84.75pt;width:85.15pt;height:70.3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8PhR5AQAACgMAAA4AAABkcnMvZTJvRG9jLnhtbJxSXU/CMBR9N/E/&#10;NH2XbQgMFwYPEhMeVB70B9SuZY1r73JbGPx77wYIaIwJL0tvT3d6PjqZbW3FNgq9AZfzpBdzppyE&#10;wrhVzt/fnu7GnPkgXCEqcCrnO+X5bHp7M2nqTPWhhKpQyIjE+aypc16GUGdR5GWprPA9qJUjUANa&#10;EWjEVVSgaIjdVlE/jkdRA1jUCFJ5T7vzPcinHb/WSoZXrb0KrMr5eDQgeSHnD3FMC6RFkg45+yAo&#10;TWMeTSciW6GoSyMPksQViqwwjgR8U81FEGyN5heVNRLBgw49CTYCrY1UnR9ylsQ/nC3cZ+sqGcg1&#10;ZhJcUC4sBYZjdh1wzRW2ogSaZyioHbEOwA+MFM//ZexFz0GuLenZN4KqEoGegy9N7SnmzBQ5x0WR&#10;nPS7zePJwRJPvl4uAWokOlj+65etRtuGTUrYNufU6679dl2qbWCSNpN4dD9uK5eEjdNhMuoOHKn3&#10;FMfpLFu6/aLF87lVdvaEp18AAAD//wMAUEsDBBQABgAIAAAAIQChy1F/kQMAAPcIAAAQAAAAZHJz&#10;L2luay9pbmsxLnhtbLRVTW/bOBC9F9j/QLCHXEybXxIlo04PizWwQAsU2xboHl2bjYVaUiDJcfLv&#10;Ox+UomzSy6K9iOQM5828N0P7zdv7+iTuYtdXbbORZqmliM2+PVTNzUZ+/rRVhRT9sGsOu1PbxI18&#10;iL18e/3HqzdV870+reErAKHpcVefNvI4DLfr1epyuSwvbtl2NyurtVv93Xx//05ep6hD/FY11QAp&#10;+9G0b5sh3g8Itq4OG7kf7vV0H7A/tuduHyc3Wrr9442h2+3jtu3q3TAhHndNE0+i2dVQ9xcphodb&#10;2FSQ5yZ2UtQVEFZ2aXzwxV8lGHb3Gzk7n6HEHiqp5eplzH9/A+b2OSaW5WzIgxSppEO8w5pWpPn6&#10;59w/dO1t7IYqPsrMoiTHg9jzmfRhobrYt6cz9kaKu93pDJIZrWEsUm6zekGQ53igzS/FA11+ijcv&#10;7qk0id5chyTaNFJja4eqjjDo9e00Y0MPwGj+OHT0HKy2XumgrPlkwjor1k4vyyKbtSJN8Yj5tTv3&#10;xwnva/c4r+SZVGNml+owHCfR9VJnk+hzyV8KPcbq5jj8v9h9e2rhOaRev95u/zTGzzhRvmnYXni6&#10;NH8iUf8nftvI1/R6BUWygbgbYbxzwvosZIur7Mpf6YU0UhmpFwqcQi8MrHqh+UsW3rN9vOTIE4SD&#10;u7mw8FVWqxzXBEMXEAVsJheBXEZhgFYYYNkI1aALovGK5hNjaMKwhTAlXjGGEuSZcFiiCkF5jDUU&#10;4zJhKYmD8fBg9l5YzGYKK8oMA6x1AEJYlmPKBGUzZbjCoAzd5QqgfqqOaaSTy0WGrJSzymEmawQk&#10;A4PPFSRDFo8aTqFomkQkVUgb2FHE7IuqJYwxOpk4DN2KoUY/yzwLxO2UEHYUQmXlrD6nneGOLacw&#10;IILRmvplAihPSntBPE0oRYY7jlGgAxx8qWC2oLQisNfAYy1oJoJJkvEAZFZ5bEPplQHxkE1RQpe5&#10;BUm8JDy6jVWWu1IITsHsmNfEjipPVJ9IQYexozNPKj9N23OHo5lU+Xyw4RZXzIkslMa9V1Sh9zCX&#10;yAjGMFBBBt5KgSFAiKjyAtRRmgBOWHhiUlP/cyAhSgU4oASLQ19DjWQl8HFYfiWZcpQ3Fw6RlSlV&#10;jgarRUZQDn4+EaoQ1ARAYamJP7yD1MUM3oTGnAEIeBg3Uy6c8Cor4SWlApISacEsY+3w0oDekz/I&#10;6RcMfvmvfwAAAP//AwBQSwMEFAAGAAgAAAAhAGHte5vgAAAACwEAAA8AAABkcnMvZG93bnJldi54&#10;bWxMj8FOwzAQRO9I/IO1SNyoHWgbCHEqVAmpvZHS9uzEJk6J11HstIGvZznBcTVPM2/z1eQ6djZD&#10;aD1KSGYCmMHa6xYbCfv317tHYCEq1KrzaCR8mQCr4voqV5n2FyzNeRcbRiUYMiXBxthnnIfaGqfC&#10;zPcGKfvwg1ORzqHhelAXKncdvxdiyZ1qkRas6s3amvpzNzoJh+12etuMql5Xh1IfT5tTafFbytub&#10;6eUZWDRT/IPhV5/UoSCnyo+oA+skLFIxJ5SC5dMCGBHpXKTAKgkPiUiAFzn//0Px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J38PhR5AQAACgMAAA4AAAAA&#10;AAAAAAAAAAAAPAIAAGRycy9lMm9Eb2MueG1sUEsBAi0AFAAGAAgAAAAhAKHLUX+RAwAA9wgAABAA&#10;AAAAAAAAAAAAAAAA4QMAAGRycy9pbmsvaW5rMS54bWxQSwECLQAUAAYACAAAACEAYe17m+AAAAAL&#10;AQAADwAAAAAAAAAAAAAAAACgBwAAZHJzL2Rvd25yZXYueG1sUEsBAi0AFAAGAAgAAAAhAHkYvJ2/&#10;AAAAIQEAABkAAAAAAAAAAAAAAAAArQgAAGRycy9fcmVscy9lMm9Eb2MueG1sLnJlbHNQSwUGAAAA&#10;AAYABgB4AQAAowkAAAAA&#10;">
                <v:imagedata r:id="rId21" o:title=""/>
              </v:shape>
            </w:pict>
          </mc:Fallback>
        </mc:AlternateContent>
      </w:r>
      <w:r>
        <w:rPr>
          <w:noProof/>
        </w:rPr>
        <mc:AlternateContent>
          <mc:Choice Requires="wpi">
            <w:drawing>
              <wp:anchor distT="0" distB="0" distL="114300" distR="114300" simplePos="0" relativeHeight="251677696" behindDoc="0" locked="0" layoutInCell="1" allowOverlap="1" wp14:anchorId="10C50456" wp14:editId="15F6BF48">
                <wp:simplePos x="0" y="0"/>
                <wp:positionH relativeFrom="column">
                  <wp:posOffset>3623792</wp:posOffset>
                </wp:positionH>
                <wp:positionV relativeFrom="paragraph">
                  <wp:posOffset>1065936</wp:posOffset>
                </wp:positionV>
                <wp:extent cx="780840" cy="525240"/>
                <wp:effectExtent l="57150" t="57150" r="57785" b="46355"/>
                <wp:wrapNone/>
                <wp:docPr id="1042687714" name="Ink 34"/>
                <wp:cNvGraphicFramePr/>
                <a:graphic xmlns:a="http://schemas.openxmlformats.org/drawingml/2006/main">
                  <a:graphicData uri="http://schemas.microsoft.com/office/word/2010/wordprocessingInk">
                    <w14:contentPart bwMode="auto" r:id="rId22">
                      <w14:nvContentPartPr>
                        <w14:cNvContentPartPr/>
                      </w14:nvContentPartPr>
                      <w14:xfrm>
                        <a:off x="0" y="0"/>
                        <a:ext cx="780840" cy="525240"/>
                      </w14:xfrm>
                    </w14:contentPart>
                  </a:graphicData>
                </a:graphic>
              </wp:anchor>
            </w:drawing>
          </mc:Choice>
          <mc:Fallback>
            <w:pict>
              <v:shape w14:anchorId="65129CA7" id="Ink 34" o:spid="_x0000_s1026" type="#_x0000_t75" style="position:absolute;margin-left:284.65pt;margin-top:83.25pt;width:62.9pt;height:42.7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92YZ4AQAACQMAAA4AAABkcnMvZTJvRG9jLnhtbJxSyU7DMBC9I/EP&#10;lu80aegSoiY9UCH1APQAH2Acu7GIPdHYbdq/Z9KFtiCE1Es09lPevMWT6cbWbK3QG3A57/dizpST&#10;UBq3zPn729NdypkPwpWiBqdyvlWeT4vbm0nbZCqBCupSISMS57O2yXkVQpNFkZeVssL3oFGOQA1o&#10;RaAjLqMSRUvsto6SOB5FLWDZIEjlPd3O9iAvdvxaKxletfYqsDrn6WhA8kLOH+KYBqRhkAw5+yBo&#10;fD/kUTER2RJFUxl5kCSuUGSFcSTgm2omgmArNL+orJEIHnToSbARaG2k2vkhZ/34h7O5++xc9Qdy&#10;hZkEF5QLC4HhmN0OuGaFrSmB9hlKakesAvADI8Xzfxl70TOQK0t69o2gqkWg5+Ar03iKOTNlznFe&#10;9k/63frx5GCBJ18vlwA1Eh0s//XLRqPtwiYlbJNz6nXbfXddqk1gki7HaZx21UuChskwofmMec9w&#10;3HMWLS2/KPH83Ak7e8HFFwAAAP//AwBQSwMEFAAGAAgAAAAhALBIF/xzAgAA4wUAABAAAABkcnMv&#10;aW5rL2luazEueG1stFRNb9swDL0P2H8Q1EMvUSzKsp0GdXsYFmDABgxrB2xH11ETo7YcyEqT/vuR&#10;suMmaHoZtkNofoiP5BOV69t9U7Nn47qqtTmHqeTM2LJdVnaV85/3CzHjrPOFXRZ1a03OX0zHb28+&#10;friu7FNTz1EyRLAdaU2d87X3m3kU7Xa76S6etm4VKSnj6It9+vaV3wxZS/NY2cpjye7gKlvrzd4T&#10;2Lxa5rz0ezmeR+y7dutKM4bJ48rXE94VpVm0rin8iLgurDU1s0WDff/izL9sUKmwzso4zpoKBxZq&#10;CjrTs89X6Cj2OT+yt9hih500PDqP+fs/YC7eYlJbscrSjLOhpaV5pp6iwPn8/dm/u3ZjnK/MK809&#10;KUPghZW9HfjpiXKma+st3Q1nz0W9RcpASlyLoTZEZwh5i4fc/FM85OVdvOPmTqkZxjvmYSBtXKnD&#10;1fqqMbjozWbcMd8hMLnvvAvPQUmlhcyEgnvI5slsDmqqtD66imGLD5gPbtutR7wH97qvITKy1k+2&#10;q5Z+PZIupzIZST+m/Fzq2lSrtf+73LKtW3wOw11fLBafAI5nCvXGZTvzdMP+sWH0H+Yx5xfh9bKQ&#10;2TvC7MBAJzOmdJIlk8v0UqhLOeECuORyAgKYnJDAD/5Q9ro4ifQ+LRKMq/6UlgIk6pisZuxKU0SQ&#10;BEZerIpSBhlnAlK04kQAnRBaMZihkiZCEyQixSylBEiwLhpyogXJuMcRacriUCIVmpoUSjN1RQpA&#10;wrIABkLTVyhEp1yRJiyhXlKMELiIA2aWiSy0AXHMMF1AnFK/AnoigChAg+ggSQG0T3QEJc/Jn8F4&#10;W7jlN38AAAD//wMAUEsDBBQABgAIAAAAIQBoYaQc4AAAAAsBAAAPAAAAZHJzL2Rvd25yZXYueG1s&#10;TI9NT4QwEIbvJv6HZky8uWVRGpelbPyIJ42JYOK10FlKlrZIyy766x1Pepy8z7zzTLFb7MCOOIXe&#10;OwnrVQIMXet17zoJ7/XT1S2wEJXTavAOJXxhgF15flaoXPuTe8NjFTtGJS7kSoKJccw5D61Bq8LK&#10;j+go2/vJqkjj1HE9qROV24GnSSK4Vb2jC0aN+GCwPVSzJY3m8/Wm3z97U93PH/hYt991/SLl5cVy&#10;twUWcYl/MPzq0w6U5NT42enABgmZ2FwTSoEQGTAixCZbA2skpFmaAC8L/v+H8gc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0/dmGeAEAAAkDAAAOAAAAAAAA&#10;AAAAAAAAADwCAABkcnMvZTJvRG9jLnhtbFBLAQItABQABgAIAAAAIQCwSBf8cwIAAOMFAAAQAAAA&#10;AAAAAAAAAAAAAOADAABkcnMvaW5rL2luazEueG1sUEsBAi0AFAAGAAgAAAAhAGhhpBzgAAAACwEA&#10;AA8AAAAAAAAAAAAAAAAAgQYAAGRycy9kb3ducmV2LnhtbFBLAQItABQABgAIAAAAIQB5GLydvwAA&#10;ACEBAAAZAAAAAAAAAAAAAAAAAI4HAABkcnMvX3JlbHMvZTJvRG9jLnhtbC5yZWxzUEsFBgAAAAAG&#10;AAYAeAEAAIQIAAAAAA==&#10;">
                <v:imagedata r:id="rId23" o:title=""/>
              </v:shape>
            </w:pict>
          </mc:Fallback>
        </mc:AlternateContent>
      </w:r>
      <w:r>
        <w:rPr>
          <w:noProof/>
        </w:rPr>
        <mc:AlternateContent>
          <mc:Choice Requires="wpi">
            <w:drawing>
              <wp:anchor distT="0" distB="0" distL="114300" distR="114300" simplePos="0" relativeHeight="251676672" behindDoc="0" locked="0" layoutInCell="1" allowOverlap="1" wp14:anchorId="0E346319" wp14:editId="4FDD8C78">
                <wp:simplePos x="0" y="0"/>
                <wp:positionH relativeFrom="column">
                  <wp:posOffset>3475990</wp:posOffset>
                </wp:positionH>
                <wp:positionV relativeFrom="paragraph">
                  <wp:posOffset>1610360</wp:posOffset>
                </wp:positionV>
                <wp:extent cx="670955" cy="351360"/>
                <wp:effectExtent l="57150" t="57150" r="53340" b="48895"/>
                <wp:wrapNone/>
                <wp:docPr id="336198866" name="Ink 33"/>
                <wp:cNvGraphicFramePr/>
                <a:graphic xmlns:a="http://schemas.openxmlformats.org/drawingml/2006/main">
                  <a:graphicData uri="http://schemas.microsoft.com/office/word/2010/wordprocessingInk">
                    <w14:contentPart bwMode="auto" r:id="rId24">
                      <w14:nvContentPartPr>
                        <w14:cNvContentPartPr/>
                      </w14:nvContentPartPr>
                      <w14:xfrm>
                        <a:off x="0" y="0"/>
                        <a:ext cx="670955" cy="351360"/>
                      </w14:xfrm>
                    </w14:contentPart>
                  </a:graphicData>
                </a:graphic>
              </wp:anchor>
            </w:drawing>
          </mc:Choice>
          <mc:Fallback>
            <w:pict>
              <v:shape w14:anchorId="0003ECD3" id="Ink 33" o:spid="_x0000_s1026" type="#_x0000_t75" style="position:absolute;margin-left:273pt;margin-top:126.1pt;width:54.25pt;height:29.0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a5fF4AQAACQMAAA4AAABkcnMvZTJvRG9jLnhtbJxSyW7CMBC9V+o/&#10;WL6XJGyFiMChqBKHLof2A1zHJlZjTzR2CPx9hwQKtKoqcbE8fvLzWzxbbG3JNgq9AZfxpBdzppyE&#10;3Lh1xt/fHu8mnPkgXC5KcCrjO+X5Yn57M2uqVPWhgDJXyIjE+bSpMl6EUKVR5GWhrPA9qJQjUANa&#10;EWjEdZSjaIjdllE/jsdRA5hXCFJ5T6fLDuTzll9rJcOL1l4FVmZ8Mh4OOQvthnRixqeDKen7oE0/&#10;HvFoPhPpGkVVGHmQJK5QZIVxJOCbaimCYDWaX1TWSAQPOvQk2Ai0NlK1fshZEv9wtnKfe1fJUNaY&#10;SnBBufAqMByza4FrnrAlJdA8QU7tiDoAPzBSPP+X0Ylegqwt6ekaQVWKQN/BF6byFHNq8ozjKk9O&#10;+t3m4eTgFU++ni8BaiQ6WP7rylaj3YdNStg249Trbr+2XaptYJIOx/fxdDTiTBI0GCWDcYsfmTuG&#10;43QWLT1+UeL5vBd29oPnXwAAAP//AwBQSwMEFAAGAAgAAAAhAJoQXPGtAgAAugYAABAAAABkcnMv&#10;aW5rL2luazEueG1stFRbb9owFH6ftP9guQ99wYkvuYEa+lANadKmTWsnbY9pMBA1cZBjCv33O7ZD&#10;CCuVpmkT4OTcvnPOd465uT00NXqWuqtalWMWUIykKttlpdY5/v6wIBlGnSnUsqhbJXP8Ijt8O3//&#10;7qZST009gxMBgursW1PneGPMdhaG+/0+2Iug1euQUyrCj+rp8yc876OWclWpykDK7qgqW2XkwViw&#10;WbXMcWkOdPAH7Pt2p0s5mK1GlycPo4tSLlrdFGZA3BRKyRqpooG6f2BkXrbwUkGetdQYNRU0THjA&#10;ojTKPkxBURxyPJJ3UGIHlTQ4vIz58z9gLl5j2rIET5MUo76kpXy2NYWO89nbvX/V7VZqU8kTzZ6U&#10;3vCCSi87fjxRWnZtvbOzwei5qHdAGaMU1qLPzcILhLzGA27+KR7w8ibeuLhzavr2xjz0pA0rdRyt&#10;qRoJi95shx0zHQBb9b3R7jpwyiNCU8LZA0tnMXxZEFE2GkW/xUfMR73rNgPeoz7tq7MMrPnO9tXS&#10;bAbSaUDjgfQx5ZdCN7Jab8zfxZZt3cJ16Gd9JcTd3WIx6snlG5btwtV1+4f61r/JVY6v3O1FLtIr&#10;XO8MCZYhHsVpPLnm1yS6phNMMWGYTihiiE7gBydhXoCnNViVN/t35vSCcNDHJLZWIuBknDAreRDe&#10;A1ovj5eA2xQkkmQoZiQTkEigDA4XQ5hNbJN5dyewCZuSmLCzu3Yc75827pboy2rVSQN/MCxOAsHw&#10;XGQCSuzZYBQIcWxYMl7Xcc7A0Z4gZtuDtglzhUP/aQYaYT0mXGRo6h2ihMTWAH6UxNaXJElPB4zF&#10;yp4weFgpSlAUOS9BYm/mhNu48SQgy3hE1pweS4JhRFAYEEjgY1s6d/VsgwWiHCwAW3DvDHVCgWn0&#10;G++nyzv/BQAA//8DAFBLAwQUAAYACAAAACEAE2madOEAAAALAQAADwAAAGRycy9kb3ducmV2Lnht&#10;bEyP3UrDQBSE7wXfYTmCd3bTpAklZlOKIII/oI0PcJI9ZkP3J2S3afr2rlf2cphh5ptqtxjNZpr8&#10;4KyA9SoBRrZzcrC9gO/m+WELzAe0ErWzJOBCHnb17U2FpXRn+0XzIfQsllhfogAVwlhy7jtFBv3K&#10;jWSj9+MmgyHKqedywnMsN5qnSVJwg4ONCwpHelLUHQ8nI+DjvWk+1fa4Ty7d22uLOnNhfhHi/m7Z&#10;PwILtIT/MPzhR3SoI1PrTlZ6pgXkmyJ+CQLSPE2BxUSRb3JgrYBsnWTA64pff6h/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DQa5fF4AQAACQMAAA4AAAAA&#10;AAAAAAAAAAAAPAIAAGRycy9lMm9Eb2MueG1sUEsBAi0AFAAGAAgAAAAhAJoQXPGtAgAAugYAABAA&#10;AAAAAAAAAAAAAAAA4AMAAGRycy9pbmsvaW5rMS54bWxQSwECLQAUAAYACAAAACEAE2madOEAAAAL&#10;AQAADwAAAAAAAAAAAAAAAAC7BgAAZHJzL2Rvd25yZXYueG1sUEsBAi0AFAAGAAgAAAAhAHkYvJ2/&#10;AAAAIQEAABkAAAAAAAAAAAAAAAAAyQcAAGRycy9fcmVscy9lMm9Eb2MueG1sLnJlbHNQSwUGAAAA&#10;AAYABgB4AQAAvwgAAAAA&#10;">
                <v:imagedata r:id="rId25" o:title=""/>
              </v:shape>
            </w:pict>
          </mc:Fallback>
        </mc:AlternateContent>
      </w:r>
      <w:r>
        <w:rPr>
          <w:noProof/>
        </w:rPr>
        <mc:AlternateContent>
          <mc:Choice Requires="wpi">
            <w:drawing>
              <wp:anchor distT="0" distB="0" distL="114300" distR="114300" simplePos="0" relativeHeight="251673600" behindDoc="0" locked="0" layoutInCell="1" allowOverlap="1" wp14:anchorId="3B5BC0D6" wp14:editId="73609C54">
                <wp:simplePos x="0" y="0"/>
                <wp:positionH relativeFrom="column">
                  <wp:posOffset>3774749</wp:posOffset>
                </wp:positionH>
                <wp:positionV relativeFrom="paragraph">
                  <wp:posOffset>1965808</wp:posOffset>
                </wp:positionV>
                <wp:extent cx="358200" cy="134640"/>
                <wp:effectExtent l="57150" t="57150" r="41910" b="55880"/>
                <wp:wrapNone/>
                <wp:docPr id="1757292562" name="Ink 28"/>
                <wp:cNvGraphicFramePr/>
                <a:graphic xmlns:a="http://schemas.openxmlformats.org/drawingml/2006/main">
                  <a:graphicData uri="http://schemas.microsoft.com/office/word/2010/wordprocessingInk">
                    <w14:contentPart bwMode="auto" r:id="rId26">
                      <w14:nvContentPartPr>
                        <w14:cNvContentPartPr/>
                      </w14:nvContentPartPr>
                      <w14:xfrm>
                        <a:off x="0" y="0"/>
                        <a:ext cx="358200" cy="134640"/>
                      </w14:xfrm>
                    </w14:contentPart>
                  </a:graphicData>
                </a:graphic>
              </wp:anchor>
            </w:drawing>
          </mc:Choice>
          <mc:Fallback>
            <w:pict>
              <v:shape w14:anchorId="5BE35F25" id="Ink 28" o:spid="_x0000_s1026" type="#_x0000_t75" style="position:absolute;margin-left:296.5pt;margin-top:154.1pt;width:29.6pt;height:12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G22h2AQAACQMAAA4AAABkcnMvZTJvRG9jLnhtbJxSXU/CMBR9N/E/&#10;NH2XbYCICxsPEhMeVB70B9SuZY1r73LbMfj33gHK0BgTXpb2nuzc89HZfGsrtlHoDbiMJ4OYM+Uk&#10;FMatM/72+ngz5cwH4QpRgVMZ3ynP5/n11aytUzWEEqpCISMS59O2zngZQp1GkZelssIPoFaOQA1o&#10;RaArrqMCRUvstoqGcTyJWsCiRpDKe5ouDiDP9/xaKxletPYqsCrj93FM8kLGp5MxHZAOd93kvYOG&#10;MY/ymUjXKOrSyKMkcYEiK4wjAd9UCxEEa9D8orJGInjQYSDBRqC1kWrvh5wl8Q9nS/fRuUrGssFU&#10;ggvKhZXA8JXdHrhkha0ogfYJCmpHNAH4kZHi+b+Mg+gFyMaSnkMjqCoR6Dn40tSeYk5NkXFcFslJ&#10;v9s8nBys8OTr+RygRqKj5b9+2Wq0XdikhG0zTnXuuu++S7UNTNJwdDult8KZJCgZjbv2e8wHhq89&#10;vWhp+VmJ/XsnrPeC808AAAD//wMAUEsDBBQABgAIAAAAIQCbOkpkRwIAAIkFAAAQAAAAZHJzL2lu&#10;ay9pbmsxLnhtbLRTS2vcMBC+F/ofhHLYi2Xr4ceuiTeH0IVCC6FJoT06XmVtYsuLrH39+45kr9ch&#10;m0tpwcij0cw333wa3d4dmxrtpe6qVmWY+RQjqYp2XalNhn8+rcgco87kap3XrZIZPskO3y0/f7qt&#10;1GtTp7AiQFCdtZo6w6Ux2zQIDoeDfxB+qzcBp1QEX9Xr9294OWSt5UulKgMlu7OraJWRR2PB0mqd&#10;4cIc6RgP2I/tThdyPLYeXVwijM4LuWp1k5sRscyVkjVSeQO8f2FkTlswKqizkRqjpoKGCfdZmITz&#10;Lwtw5McMT/Y7oNgBkwYH1zF//wfM1XtMS0vwJE4wGiit5d5yCpzm6ce9P+h2K7Wp5EXmXpTh4ISK&#10;fu/06YXSsmvrnb0bjPZ5vQPJGKUwFkNtFlwR5D0eaPNP8UCXD/Gm5N5KM7Q31WEQbRyp89WaqpEw&#10;6M12nDHTAbB1PxrtngOnPCQ0IZw9sSSNklQwf87E5CqGKT5jPutdV454z/oyr+5kVK3v7FCtTTmK&#10;Tn0ajaJPJb+WWspqU5q/yy3auoXnMNz1jRD396vVpCdXbxy2K0/XzR8aWv8hXzJ8414vcpm9w/VO&#10;kUgE4mGURN6MzQifUQ8TZj/qMUQR9SiCv0eJW3u79zsPcx5rulC7Tm3Yj/4hqM9gLpu7NVwQYcOI&#10;iIEKGODgc4vEFiSM7QmLKQKicAREIvjPBeEc/vGC2EjC5gkKE8JYAjZDACw4MIEyAx+oxBHzBMSA&#10;j0QUhSSOkvjNkx01hVlc/gEAAP//AwBQSwMEFAAGAAgAAAAhAPPjpAXfAAAACwEAAA8AAABkcnMv&#10;ZG93bnJldi54bWxMj8FOwzAQRO9I/IO1SFwq6pCQkoY4FUWiJzjQ9gPceIkj4nUUu034e5YT3GZ3&#10;R7Nvqs3senHBMXSeFNwvExBIjTcdtQqOh9e7AkSImozuPaGCbwywqa+vKl0aP9EHXvaxFRxCodQK&#10;bIxDKWVoLDodln5A4tunH52OPI6tNKOeONz1Mk2SlXS6I/5g9YAvFpuv/dkp2L7bxeLRrIvcTg86&#10;2W137RulSt3ezM9PICLO8c8Mv/iMDjUznfyZTBC9gnydcZeoIEuKFAQ7VnnK4sSbjIWsK/m/Q/0D&#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dkbbaHYBAAAJ&#10;AwAADgAAAAAAAAAAAAAAAAA8AgAAZHJzL2Uyb0RvYy54bWxQSwECLQAUAAYACAAAACEAmzpKZEcC&#10;AACJBQAAEAAAAAAAAAAAAAAAAADeAwAAZHJzL2luay9pbmsxLnhtbFBLAQItABQABgAIAAAAIQDz&#10;46QF3wAAAAsBAAAPAAAAAAAAAAAAAAAAAFMGAABkcnMvZG93bnJldi54bWxQSwECLQAUAAYACAAA&#10;ACEAeRi8nb8AAAAhAQAAGQAAAAAAAAAAAAAAAABfBwAAZHJzL19yZWxzL2Uyb0RvYy54bWwucmVs&#10;c1BLBQYAAAAABgAGAHgBAABVCAAAAAA=&#10;">
                <v:imagedata r:id="rId27" o:title=""/>
              </v:shape>
            </w:pict>
          </mc:Fallback>
        </mc:AlternateContent>
      </w:r>
      <w:r>
        <w:rPr>
          <w:noProof/>
        </w:rPr>
        <mc:AlternateContent>
          <mc:Choice Requires="wpi">
            <w:drawing>
              <wp:anchor distT="0" distB="0" distL="114300" distR="114300" simplePos="0" relativeHeight="251672576" behindDoc="0" locked="0" layoutInCell="1" allowOverlap="1" wp14:anchorId="426B904F" wp14:editId="48C24DBC">
                <wp:simplePos x="0" y="0"/>
                <wp:positionH relativeFrom="column">
                  <wp:posOffset>3479800</wp:posOffset>
                </wp:positionH>
                <wp:positionV relativeFrom="paragraph">
                  <wp:posOffset>1725295</wp:posOffset>
                </wp:positionV>
                <wp:extent cx="285115" cy="389255"/>
                <wp:effectExtent l="57150" t="57150" r="57785" b="48895"/>
                <wp:wrapNone/>
                <wp:docPr id="151572515" name="Ink 27"/>
                <wp:cNvGraphicFramePr/>
                <a:graphic xmlns:a="http://schemas.openxmlformats.org/drawingml/2006/main">
                  <a:graphicData uri="http://schemas.microsoft.com/office/word/2010/wordprocessingInk">
                    <w14:contentPart bwMode="auto" r:id="rId28">
                      <w14:nvContentPartPr>
                        <w14:cNvContentPartPr/>
                      </w14:nvContentPartPr>
                      <w14:xfrm>
                        <a:off x="0" y="0"/>
                        <a:ext cx="285115" cy="389255"/>
                      </w14:xfrm>
                    </w14:contentPart>
                  </a:graphicData>
                </a:graphic>
                <wp14:sizeRelH relativeFrom="margin">
                  <wp14:pctWidth>0</wp14:pctWidth>
                </wp14:sizeRelH>
                <wp14:sizeRelV relativeFrom="margin">
                  <wp14:pctHeight>0</wp14:pctHeight>
                </wp14:sizeRelV>
              </wp:anchor>
            </w:drawing>
          </mc:Choice>
          <mc:Fallback>
            <w:pict>
              <v:shape w14:anchorId="57852E03" id="Ink 27" o:spid="_x0000_s1026" type="#_x0000_t75" style="position:absolute;margin-left:273.3pt;margin-top:135.15pt;width:23.85pt;height:32.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eGQp4AQAACQMAAA4AAABkcnMvZTJvRG9jLnhtbJxSy27CMBC8V+o/&#10;WL6XPFpQiAgciipxaMuh/QDXsYnV2ButDYG/7yZAgVZVJS7Rricez8zuZLa1Ndso9AZcwZNBzJly&#10;EkrjVgV/f3u6yzjzQbhS1OBUwXfK89n09mbSNrlKoYK6VMiIxPm8bQpehdDkUeRlpazwA2iUI1AD&#10;WhGoxVVUomiJ3dZRGsejqAUsGwSpvKfT+R7k055fayXDq9ZeBVYXPBtnpCb0xYgzpGKUjjn76IsR&#10;j6YTka9QNJWRB0niCkVWGEcCvqnmIgi2RvOLyhqJ4EGHgQQbgdZGqt4POUviH84W7rNzlTzINeYS&#10;XFAuLAWGY3Y9cM0TtqYE2mcoaTpiHYAfGCme/4exFz0HubakZz8RVLUItA6+Mo2nmHNTFhwXZXLS&#10;7zaPJwdLPPl6uQRoItHB8l9XthptFzYpYduC0/7tum8/S7UNTNJhmg2TZMiZJOg+G6fDYYcfmfcM&#10;x+4sWvrlYojnfXf9bIOnXwAAAP//AwBQSwMEFAAGAAgAAAAhAN4IuU/XAQAAnAQAABAAAABkcnMv&#10;aW5rL2luazEueG1stJNBb5swFMfvk/YdLPeQywLG0JGikh6qIU3apGrtpO1IwQ1WsR3ZJiTffg9D&#10;HKqml6q7IPNs/997v/f39c1etGjHtOFK5jgKCEZMVqrmcpPj3w/FcoWRsaWsy1ZJluMDM/hm/fnT&#10;NZfPos3gi0BBmmEl2hw31m6zMOz7PujjQOlNSAmJw+/y+ecPvJ5u1eyJS24hpTmGKiUt29tBLON1&#10;jiu7J/48aN+rTlfMbw8RXZ1OWF1WrFBalNYrNqWUrEWyFFD3H4zsYQsLDnk2TGMkODS8pEGUpMnq&#10;2xUEyn2OZ/8dlGigEoHD85p//4Nm8VpzKCum6dcUo6mkmu2GmkLHPHu79zuttkxbzk6YRyjTxgFV&#10;47/jM4LSzKi2G2aD0a5sO0AWEQK2mHJH4Rkgr/WAzYfqAZc39ebFvUQztTfnMEHzljqO1nLBwOhi&#10;6z1mDQgP4Xur3XOghCZLki5p9BCl2WWa0SRISTwbxeTio+aj7kzj9R71ya9ux1MbO+t5bRsPnQTk&#10;0kOfIz93tWF809j33a1Uq+A5TLO+iOPb26KY9eTyebOdebrOf2hq/Rd7yvGFe73I3RwDrneCCKJJ&#10;vEq/LNIruojIii7ICxf7NDCe9T8AAAD//wMAUEsDBBQABgAIAAAAIQAidHFL4AAAAAsBAAAPAAAA&#10;ZHJzL2Rvd25yZXYueG1sTI9NT4NAEIbvJv6HzZh4s0uBUkWWBmuIvRmp8bxlRyDuB2G3FP+940lv&#10;M5ln3nmm2C1GsxknPzgrYL2KgKFtnRpsJ+D9WN/dA/NBWiW1syjgGz3syuurQubKXewbzk3oGIVY&#10;n0sBfQhjzrlvezTSr9yIlmafbjIyUDt1XE3yQuFG8ziKMm7kYOlCL0fc99h+NWdDGi/rp+3huXrV&#10;cfZxnJuqbvZzLcTtzVI9Agu4hD8YfvVpB0pyOrmzVZ5pAZs0ywgVEG+jBBgRm4eUipOAJElT4GXB&#10;//9Q/g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InhkK&#10;eAEAAAkDAAAOAAAAAAAAAAAAAAAAADwCAABkcnMvZTJvRG9jLnhtbFBLAQItABQABgAIAAAAIQDe&#10;CLlP1wEAAJwEAAAQAAAAAAAAAAAAAAAAAOADAABkcnMvaW5rL2luazEueG1sUEsBAi0AFAAGAAgA&#10;AAAhACJ0cUvgAAAACwEAAA8AAAAAAAAAAAAAAAAA5QUAAGRycy9kb3ducmV2LnhtbFBLAQItABQA&#10;BgAIAAAAIQB5GLydvwAAACEBAAAZAAAAAAAAAAAAAAAAAPIGAABkcnMvX3JlbHMvZTJvRG9jLnht&#10;bC5yZWxzUEsFBgAAAAAGAAYAeAEAAOgHAAAAAA==&#10;">
                <v:imagedata r:id="rId29" o:title=""/>
              </v:shape>
            </w:pict>
          </mc:Fallback>
        </mc:AlternateContent>
      </w:r>
      <w:r>
        <w:rPr>
          <w:noProof/>
        </w:rPr>
        <mc:AlternateContent>
          <mc:Choice Requires="wpi">
            <w:drawing>
              <wp:anchor distT="0" distB="0" distL="114300" distR="114300" simplePos="0" relativeHeight="251670528" behindDoc="0" locked="0" layoutInCell="1" allowOverlap="1" wp14:anchorId="26D9951E" wp14:editId="05A6D88B">
                <wp:simplePos x="0" y="0"/>
                <wp:positionH relativeFrom="column">
                  <wp:posOffset>3182653</wp:posOffset>
                </wp:positionH>
                <wp:positionV relativeFrom="paragraph">
                  <wp:posOffset>1775008</wp:posOffset>
                </wp:positionV>
                <wp:extent cx="442080" cy="454680"/>
                <wp:effectExtent l="57150" t="57150" r="0" b="40640"/>
                <wp:wrapNone/>
                <wp:docPr id="623834174" name="Ink 25"/>
                <wp:cNvGraphicFramePr/>
                <a:graphic xmlns:a="http://schemas.openxmlformats.org/drawingml/2006/main">
                  <a:graphicData uri="http://schemas.microsoft.com/office/word/2010/wordprocessingInk">
                    <w14:contentPart bwMode="auto" r:id="rId30">
                      <w14:nvContentPartPr>
                        <w14:cNvContentPartPr/>
                      </w14:nvContentPartPr>
                      <w14:xfrm>
                        <a:off x="0" y="0"/>
                        <a:ext cx="442080" cy="454680"/>
                      </w14:xfrm>
                    </w14:contentPart>
                  </a:graphicData>
                </a:graphic>
              </wp:anchor>
            </w:drawing>
          </mc:Choice>
          <mc:Fallback>
            <w:pict>
              <v:shape w14:anchorId="2035FEDF" id="Ink 25" o:spid="_x0000_s1026" type="#_x0000_t75" style="position:absolute;margin-left:249.9pt;margin-top:139.05pt;width:36.2pt;height:37.2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IvS11AQAACQMAAA4AAABkcnMvZTJvRG9jLnhtbJxSy07DMBC8I/EP&#10;lu80D4VSoiY9UCH1APQAH2Acu7GIvdHabdq/Z9MWmoIQUi/R2qPMzsPT2dY2bKPQG3AFT0YxZ8pJ&#10;qIxbFfzt9fFmwpkPwlWiAacKvlOez8rrq2nX5iqFGppKISMS5/OuLXgdQptHkZe1ssKPoFWOQA1o&#10;RaAjrqIKRUfstonSOB5HHWDVIkjlPd3ODyAv9/xaKxletPYqsKbg93FM8kLBJ+OMBqThbkzDew+l&#10;MY/KqchXKNrayKMkcYEiK4wjAd9UcxEEW6P5RWWNRPCgw0iCjUBrI9XeDzlL4h/OFu6jd5Vkco25&#10;BBeUC0uB4Su7PXDJCttQAt0TVNSOWAfgR0aK5/8yDqLnINeW9BwaQdWIQM/B16b1FHNuqoLjokpO&#10;+t3m4eRgiSdfz+cANRIdLf/1y1aj7cMmJWxbcKpz13/3XaptYJIusyyNJ4RIgrLbbEzzgPnA8LVn&#10;EC0tPytxeO6FDV5w+QkAAP//AwBQSwMEFAAGAAgAAAAhAKNUcUzyAQAAwwQAABAAAABkcnMvaW5r&#10;L2luazEueG1stFPLbtswELwX6D8QzMEXSyIpyZSFyDkENVCgBYImBdqjIjEWEYk0KPr19109TCuI&#10;cynai0QuucPZ2dnbu2NTo70wrdQqw9QnGAlV6FKqTYZ/Pq29BKPW5qrMa61Ehk+ixXerz59upXpt&#10;6hS+CBBU262aOsOVtds0CA6Hg38IfW02ASMkDL6q1+/f8GrMKsWLVNLCk+05VGhlxdF2YKksM1zY&#10;I3H3AftR70wh3HEXMcXlhjV5IdbaNLl1iFWulKiRyhvg/Qsje9rCQsI7G2EwaiQU7DGfRjxKviwh&#10;kB8zPNnvgGILTBocXMf8/R8w1+8xO1oh4wuO0UipFPuOU9Brnn5c+4PRW2GsFBeZB1HGgxMqhn2v&#10;zyCUEa2ud11vMNrn9Q4ko4SALca3aXBFkPd4oM0/xQNdPsSbknsrzVjeVIdRNGepc2utbAQYvdk6&#10;j9kWgLvwozX9ODDCIo9wj9EnytOYp2TpR5xOWjG6+Iz5bHZt5fCezcWv/YlTbajsIEtbOdGJT2In&#10;+lTya6mVkJvK/l1uoWsN4zD2+maxuL+Hdl/s1b/nzHZldHv/obH0H+Ilwzf99KI+cwj0tRPEQoZY&#10;FMfJfLZM+IySkM7IHHs84tijbEExmcOfLbyEMETmPIoRhENE3pjdsYEurv4AAAD//wMAUEsDBBQA&#10;BgAIAAAAIQBaYxWL4AAAAAsBAAAPAAAAZHJzL2Rvd25yZXYueG1sTI/LTsMwFET3SPyDdZHYIOrE&#10;EJqGOFVBqlhW9LF34ts4ED9ku23g6zErWI5mNHOmXk56JGf0YbCGQz7LgKDprBxMz2G/W9+XQEIU&#10;RorRGuTwhQGWzfVVLSppL+Ydz9vYk1RiQiU4qBhdRWnoFGoRZtahSd7Rei1ikr6n0otLKtcjZVn2&#10;RLUYTFpQwuGrwu5ze9Ic1v6wV6sXdN6V6mN395Z/t5uc89ubafUMJOIU/8Lwi5/QoUlMrT0ZGcjI&#10;4XGxSOiRA5uXOZCUKOaMAWk5PBSsANrU9P+H5g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ByL0tdQEAAAkDAAAOAAAAAAAAAAAAAAAAADwCAABkcnMvZTJv&#10;RG9jLnhtbFBLAQItABQABgAIAAAAIQCjVHFM8gEAAMMEAAAQAAAAAAAAAAAAAAAAAN0DAABkcnMv&#10;aW5rL2luazEueG1sUEsBAi0AFAAGAAgAAAAhAFpjFYvgAAAACwEAAA8AAAAAAAAAAAAAAAAA/QUA&#10;AGRycy9kb3ducmV2LnhtbFBLAQItABQABgAIAAAAIQB5GLydvwAAACEBAAAZAAAAAAAAAAAAAAAA&#10;AAoHAABkcnMvX3JlbHMvZTJvRG9jLnhtbC5yZWxzUEsFBgAAAAAGAAYAeAEAAAAIAAAAAA==&#10;">
                <v:imagedata r:id="rId31" o:title=""/>
              </v:shape>
            </w:pict>
          </mc:Fallback>
        </mc:AlternateContent>
      </w:r>
      <w:r>
        <w:rPr>
          <w:noProof/>
        </w:rPr>
        <mc:AlternateContent>
          <mc:Choice Requires="wpi">
            <w:drawing>
              <wp:anchor distT="0" distB="0" distL="114300" distR="114300" simplePos="0" relativeHeight="251668480" behindDoc="0" locked="0" layoutInCell="1" allowOverlap="1" wp14:anchorId="5E3E6208" wp14:editId="5CBE102B">
                <wp:simplePos x="0" y="0"/>
                <wp:positionH relativeFrom="column">
                  <wp:posOffset>2589013</wp:posOffset>
                </wp:positionH>
                <wp:positionV relativeFrom="paragraph">
                  <wp:posOffset>1831168</wp:posOffset>
                </wp:positionV>
                <wp:extent cx="658080" cy="271440"/>
                <wp:effectExtent l="57150" t="57150" r="46990" b="52705"/>
                <wp:wrapNone/>
                <wp:docPr id="642170258" name="Ink 23"/>
                <wp:cNvGraphicFramePr/>
                <a:graphic xmlns:a="http://schemas.openxmlformats.org/drawingml/2006/main">
                  <a:graphicData uri="http://schemas.microsoft.com/office/word/2010/wordprocessingInk">
                    <w14:contentPart bwMode="auto" r:id="rId32">
                      <w14:nvContentPartPr>
                        <w14:cNvContentPartPr/>
                      </w14:nvContentPartPr>
                      <w14:xfrm>
                        <a:off x="0" y="0"/>
                        <a:ext cx="658080" cy="271440"/>
                      </w14:xfrm>
                    </w14:contentPart>
                  </a:graphicData>
                </a:graphic>
              </wp:anchor>
            </w:drawing>
          </mc:Choice>
          <mc:Fallback>
            <w:pict>
              <v:shape w14:anchorId="529B5120" id="Ink 23" o:spid="_x0000_s1026" type="#_x0000_t75" style="position:absolute;margin-left:203.15pt;margin-top:143.5pt;width:53.2pt;height:22.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yj91AQAACQMAAA4AAABkcnMvZTJvRG9jLnhtbJxSXU/CMBR9N/E/&#10;NH2XbQg4FgYPEhMeVB70B9SuZY1r73JbGPx77wYIaIwJL0vvPdnp+ehktrUV2yj0BlzOk17MmXIS&#10;CuNWOX9/e7pLOfNBuEJU4FTOd8rz2fT2ZtLUmepDCVWhkBGJ81lT57wMoc6iyMtSWeF7UCtHoAa0&#10;ItCIq6hA0RC7raJ+HI+iBrCoEaTynrbzPcinHb/WSoZXrb0KrMr5OI5JXjgeMOdpOqLNBx3G90Me&#10;TSciW6GoSyMPksQViqwwjgR8U81FEGyN5heVNRLBgw49CTYCrY1UnR9ylsQ/nC3cZ+sqGcg1ZhJc&#10;UC4sBYZjdh1wzRW2ogSaZyioHbEOwA+MFM//ZexFz0GuLenZN4KqEoGegy9N7TnDzBQ5x0WRnPS7&#10;zePJwRJPvl4uAWokOlj+65etRtuGTUrYNudU5679dl2qbWCSlqNhGqeESIL6D8lg0OFH5j3DcTqL&#10;li6/KPF8boWdveDpFwAAAP//AwBQSwMEFAAGAAgAAAAhAFkrT2N8AgAAGAYAABAAAABkcnMvaW5r&#10;L2luazEueG1stFRLb9swDL4P2H8Q1EMvVSzJlu0EdXsoVmDABhRrB2xH11ETo7YcyMrr34+UHCdF&#10;08uwIQgjvj6Sn6hc3+7ahmy07evOFFRMOCXaVN28NouC/ny6ZzklvSvNvGw6owu61z29vfn86bo2&#10;r20zA0kAwfR4apuCLp1bzaJou91OtvGks4tIch5HX83r92/0Zsia65fa1A5K9gdT1Rmndw7BZvW8&#10;oJXb8TEesB+7ta306EaLrY4RzpaVvu9sW7oRcVkaoxtiyhb6/kWJ26/gUEOdhbaUtDUMzOREJFmS&#10;f5mCodwV9ERfQ4s9dNLS6Dzm7/+Aef8eE9uKZZZmlAwtzfUGe4o857OPZ3+w3UpbV+sjzYGUwbEn&#10;VdA9P4Eoq/uuWePdULIpmzVQJjiHtRhqi+gMIe/xgJt/ige8fIh32txbaobxTnkYSBtX6nC1rm41&#10;LHq7GnfM9QCM5kdn/XOQXCaMZ0yKJ5HNVDpTapIqdXIVwxYfMJ/tul+OeM/2uK/eM7IWJtvWc7cc&#10;SecTrkbSTyk/l7rU9WLp/i636poOnsNw1xdpencH131cL19vXLYzT9fvHxlG/6FfCnrhXy/xmcHg&#10;Z+dEpILIRGXq6jK9ZPKSX1EmKKf8ihP4HCQT4xmPoATJhPdkLAWTYrF3BIlBMWcCNQm/iMBUSmSO&#10;B0FQDyChUrC8cQyKFExiMJ+SBHPTnCAok7kvDgLdWU5EhuY8DkVjRXxRIadE+epiCo1iTJIQoTA2&#10;HmKBCFRPu4KaoUWUACF9DxkR+MuSDHLhEBJlTCTOC7iJdyvOEqRk6A3798HolIrE6AORhXmARA7f&#10;OFVv/kHGK4ancfMHAAD//wMAUEsDBBQABgAIAAAAIQB8htWU4gAAAAsBAAAPAAAAZHJzL2Rvd25y&#10;ZXYueG1sTI/LTsMwEEX3SPyDNUhsEHWakLQKmVQ8F2yQaEFi6cZDEtUeh9ht07/HrGA5mqN7z61W&#10;kzXiQKPvHSPMZwkI4sbpnluE983z9RKED4q1Mo4J4UQeVvX5WaVK7Y78Rod1aEUMYV8qhC6EoZTS&#10;Nx1Z5WduII6/LzdaFeI5tlKP6hjDrZFpkhTSqp5jQ6cGeuio2a33FuF7t3m5l4Yei6f+xB+f+dWr&#10;zwnx8mK6uwURaAp/MPzqR3Woo9PW7Vl7YRBukiKLKEK6XMRRkcjn6QLEFiHL0hxkXcn/G+of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B+2yj91AQAACQMA&#10;AA4AAAAAAAAAAAAAAAAAPAIAAGRycy9lMm9Eb2MueG1sUEsBAi0AFAAGAAgAAAAhAFkrT2N8AgAA&#10;GAYAABAAAAAAAAAAAAAAAAAA3QMAAGRycy9pbmsvaW5rMS54bWxQSwECLQAUAAYACAAAACEAfIbV&#10;lOIAAAALAQAADwAAAAAAAAAAAAAAAACHBgAAZHJzL2Rvd25yZXYueG1sUEsBAi0AFAAGAAgAAAAh&#10;AHkYvJ2/AAAAIQEAABkAAAAAAAAAAAAAAAAAlgcAAGRycy9fcmVscy9lMm9Eb2MueG1sLnJlbHNQ&#10;SwUGAAAAAAYABgB4AQAAjAgAAAAA&#10;">
                <v:imagedata r:id="rId33" o:title=""/>
              </v:shape>
            </w:pict>
          </mc:Fallback>
        </mc:AlternateContent>
      </w:r>
      <w:r>
        <w:rPr>
          <w:noProof/>
        </w:rPr>
        <mc:AlternateContent>
          <mc:Choice Requires="wpi">
            <w:drawing>
              <wp:anchor distT="0" distB="0" distL="114300" distR="114300" simplePos="0" relativeHeight="251667456" behindDoc="0" locked="0" layoutInCell="1" allowOverlap="1" wp14:anchorId="5F8C8340" wp14:editId="3CAFB08D">
                <wp:simplePos x="0" y="0"/>
                <wp:positionH relativeFrom="column">
                  <wp:posOffset>2668933</wp:posOffset>
                </wp:positionH>
                <wp:positionV relativeFrom="paragraph">
                  <wp:posOffset>2109808</wp:posOffset>
                </wp:positionV>
                <wp:extent cx="576720" cy="201240"/>
                <wp:effectExtent l="57150" t="57150" r="52070" b="46990"/>
                <wp:wrapNone/>
                <wp:docPr id="1983031154" name="Ink 22"/>
                <wp:cNvGraphicFramePr/>
                <a:graphic xmlns:a="http://schemas.openxmlformats.org/drawingml/2006/main">
                  <a:graphicData uri="http://schemas.microsoft.com/office/word/2010/wordprocessingInk">
                    <w14:contentPart bwMode="auto" r:id="rId34">
                      <w14:nvContentPartPr>
                        <w14:cNvContentPartPr/>
                      </w14:nvContentPartPr>
                      <w14:xfrm>
                        <a:off x="0" y="0"/>
                        <a:ext cx="576720" cy="201240"/>
                      </w14:xfrm>
                    </w14:contentPart>
                  </a:graphicData>
                </a:graphic>
              </wp:anchor>
            </w:drawing>
          </mc:Choice>
          <mc:Fallback>
            <w:pict>
              <v:shape w14:anchorId="000A8A88" id="Ink 22" o:spid="_x0000_s1026" type="#_x0000_t75" style="position:absolute;margin-left:209.45pt;margin-top:165.45pt;width:46.8pt;height:17.3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mHUFyAQAACQMAAA4AAABkcnMvZTJvRG9jLnhtbJxSyU7DMBC9I/EP&#10;lu80i7oRNemBCqkHlgN8gHHsxiL2RGO3af+eSReaghBSL5E9T3nzFs/mW1uzjUJvwOU8GcScKSeh&#10;NG6V8/e3x7spZz4IV4oanMr5Tnk+L25vZm2TqRQqqEuFjEicz9om51UITRZFXlbKCj+ARjkCNaAV&#10;ga64ikoULbHbOkrjeBy1gGWDIJX3NF0cQF7s+bVWMrxo7VVgdc6n4yHJC6cD5vw+6SYfdBhNYx4V&#10;M5GtUDSVkUdJ4gpFVhhHAr6pFiIItkbzi8oaieBBh4EEG4HWRqq9H3KWxD+cLd1n5yoZyjVmElxQ&#10;LrwKDKfs9sA1K2xNCbRPUFI7Yh2AHxkpnv/LOIhegFxb0nNoBFUtAj0HX5nGc4aZKXOOyzI563eb&#10;h7ODVzz7er4EqJHoaPmvX7YabRc2KWHbnFOdu+6771JtA5M0HE3Gk5QQSRBFm1LpPeYDw2lPL1pa&#10;flFi/94J673g4gsAAP//AwBQSwMEFAAGAAgAAAAhAEqFxqTbAQAAnwQAABAAAABkcnMvaW5rL2lu&#10;azEueG1stJNNb6MwEIbvK/U/WO4hlwUM4SuopIeqkVbalVbbrrQ9UnCDVWxHxoTk3+8AjkPV9LLa&#10;XpAZ2+/MPPP65vbAG7SnqmVS5Nh3CUZUlLJiYpvj348bJ8Wo1YWoikYKmuMjbfHt+urLDROvvMng&#10;i0BBtMOKNzmutd5lntf3vdsvXam2XkDI0vsmXn98x2tzq6IvTDANKdtTqJRC04MexDJW5bjUB2LP&#10;g/aD7FRJ7fYQUeX5hFZFSTdS8UJbxboQgjZIFBzq/oORPu5gwSDPliqMOIOGncD1wyRM71cQKA45&#10;nv13UGILlXDsXdZ8+gTNzXvNoaxlkMQJRqakiu6HmryRefZx7z+V3FGlGT1jnqCYjSMqp/+RzwRK&#10;0VY23TAbjPZF0wEynxCwhcntexeAvNcDNv9VD7h8qDcv7i0a096cg4FmLXUarWacgtH5znpMtyA8&#10;hB+0Gp9DQILQIYkT+I9+kkVxFq5cQtLZKIyLT5rPqmtrq/eszn4ddyy1qbOeVbq20IlLIgt9jvzS&#10;1Zqyba3/7W4pGwnPwcz6Oo7v7mDcZ3uN+azZLjzd0X/ItP6LvuT4eny9aLw5BcbefRRFKxSE0TL9&#10;uvBj4i+cKEoX5I2RbSaY0PovAAAA//8DAFBLAwQUAAYACAAAACEAO8CfveAAAAALAQAADwAAAGRy&#10;cy9kb3ducmV2LnhtbEyPTU+DQBCG7yb+h82YeLMDRZqCLI1p0osxIdLG85ZdgcjOEnZb0F/veNLb&#10;fDx555lit9hBXM3ke0cS4lUEwlDjdE+thNPx8LAF4YMirQZHRsKX8bArb28KlWs305u51qEVHEI+&#10;VxK6EMYc0Tedscqv3GiIdx9usipwO7WoJzVzuB1wHUUbtKonvtCp0ew703zWFysBX070nmBVueNc&#10;V7h/zdrDdybl/d3y/AQimCX8wfCrz+pQstPZXUh7MUh4jLcZoxKSJOKCiTRepyDOPNmkKWBZ4P8f&#10;yh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y2YdQXIB&#10;AAAJAwAADgAAAAAAAAAAAAAAAAA8AgAAZHJzL2Uyb0RvYy54bWxQSwECLQAUAAYACAAAACEASoXG&#10;pNsBAACfBAAAEAAAAAAAAAAAAAAAAADaAwAAZHJzL2luay9pbmsxLnhtbFBLAQItABQABgAIAAAA&#10;IQA7wJ+94AAAAAsBAAAPAAAAAAAAAAAAAAAAAOMFAABkcnMvZG93bnJldi54bWxQSwECLQAUAAYA&#10;CAAAACEAeRi8nb8AAAAhAQAAGQAAAAAAAAAAAAAAAADwBgAAZHJzL19yZWxzL2Uyb0RvYy54bWwu&#10;cmVsc1BLBQYAAAAABgAGAHgBAADmBwAAAAA=&#10;">
                <v:imagedata r:id="rId35" o:title=""/>
              </v:shape>
            </w:pict>
          </mc:Fallback>
        </mc:AlternateContent>
      </w:r>
      <w:r>
        <w:rPr>
          <w:noProof/>
        </w:rPr>
        <mc:AlternateContent>
          <mc:Choice Requires="wpi">
            <w:drawing>
              <wp:anchor distT="0" distB="0" distL="114300" distR="114300" simplePos="0" relativeHeight="251665408" behindDoc="0" locked="0" layoutInCell="1" allowOverlap="1" wp14:anchorId="2827EAEA" wp14:editId="4092126A">
                <wp:simplePos x="0" y="0"/>
                <wp:positionH relativeFrom="column">
                  <wp:posOffset>2562225</wp:posOffset>
                </wp:positionH>
                <wp:positionV relativeFrom="paragraph">
                  <wp:posOffset>1882775</wp:posOffset>
                </wp:positionV>
                <wp:extent cx="117475" cy="426085"/>
                <wp:effectExtent l="57150" t="57150" r="53975" b="50165"/>
                <wp:wrapNone/>
                <wp:docPr id="1941375026" name="Ink 20"/>
                <wp:cNvGraphicFramePr/>
                <a:graphic xmlns:a="http://schemas.openxmlformats.org/drawingml/2006/main">
                  <a:graphicData uri="http://schemas.microsoft.com/office/word/2010/wordprocessingInk">
                    <w14:contentPart bwMode="auto" r:id="rId36">
                      <w14:nvContentPartPr>
                        <w14:cNvContentPartPr/>
                      </w14:nvContentPartPr>
                      <w14:xfrm>
                        <a:off x="0" y="0"/>
                        <a:ext cx="117475" cy="426085"/>
                      </w14:xfrm>
                    </w14:contentPart>
                  </a:graphicData>
                </a:graphic>
                <wp14:sizeRelH relativeFrom="margin">
                  <wp14:pctWidth>0</wp14:pctWidth>
                </wp14:sizeRelH>
                <wp14:sizeRelV relativeFrom="margin">
                  <wp14:pctHeight>0</wp14:pctHeight>
                </wp14:sizeRelV>
              </wp:anchor>
            </w:drawing>
          </mc:Choice>
          <mc:Fallback>
            <w:pict>
              <v:shape w14:anchorId="4840C974" id="Ink 20" o:spid="_x0000_s1026" type="#_x0000_t75" style="position:absolute;margin-left:201.05pt;margin-top:147.55pt;width:10.65pt;height:3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FvPR5AQAACQMAAA4AAABkcnMvZTJvRG9jLnhtbJxSy07DMBC8I/EP&#10;1t5pHpRSoqYcqJA48DjABxjHbixib7R2Sfl7NmlLWxBC4hLteuLxzOzOrteuEe+agkVfQjZKQWiv&#10;sLJ+WcLL8+3ZFESI0leyQa9L+NABruenJ7OuLXSONTaVJsEkPhRdW0IdY1skSVC1djKMsNWeQYPk&#10;ZOSWlklFsmN21yR5mk6SDqlqCZUOgU8XGxDmA78xWsVHY4KOoilhejXNQMShuAJBXEzyHMRrX5yn&#10;kMxnsliSbGurtpLkPxQ5aT0L+KJayCjFiuwPKmcVYUATRwpdgsZYpQc/7CxLvzm782+9q2ysVlQo&#10;9FH7+CQp7rIbgP884RpOoLvHiqcjVxFhy8jx/D2MjegFqpVjPZuJkG5k5HUItW0Dx1zYqgS6q7K9&#10;fv9+s3fwRHtfD8cATyTZWv7tytqQ68NmJWJdAu/fR/8dZqnXUSg+zLLL8eUFCMXQOJ+k04se3zFv&#10;GHbdQbT8y9EQD/v++sEGzz8BAAD//wMAUEsDBBQABgAIAAAAIQD9Y7Eh2AEAAJwEAAAQAAAAZHJz&#10;L2luay9pbmsxLnhtbLSTQW+bMBTH75P2HSz3kMsCNlDIUEkP1SJN2qRq7aTtSMENVrEd2SYk334P&#10;QxyqppdpuyDzbP/fe7/3983tQbRoz7ThShaYBgQjJitVc7kt8M/HzXKFkbGlrMtWSVbgIzP4dv3x&#10;ww2XL6LN4YtAQZphJdoCN9bu8jDs+z7o40DpbRgREodf5cv3b3g93arZM5fcQkpzClVKWnawg1jO&#10;6wJX9kD8edB+UJ2umN8eIro6n7C6rNhGaVFar9iUUrIWyVJA3b8wsscdLDjk2TKNkeDQ8DIKaJIl&#10;qy+fIVAeCjz776BEA5UIHF7W/P0fNDdvNYey4ihLM4ymkmq2H2oKHfP8/d7vtdoxbTk7Yx6hTBtH&#10;VI3/js8ISjOj2m6YDUb7su0AGSUEbDHlpuEFIG/1gM0/1QMu7+rNi3uNZmpvzmGC5i11Gq3lgoHR&#10;xc57zBoQHsIPVrvnEJEoWZJsGdFHmuXXaZ7QYEXj2SgmF580n3RnGq/3pM9+dTue2thZz2vbeOgk&#10;INce+hz5pasN49vG/t3dSrUKnsM066s0vbuDcZ/t5fJ5s114us5/aGr9B3su8JV7vcjdHAOud4II&#10;ipIkyz4t4ihdULpKFuSVi30aGM/6DwAAAP//AwBQSwMEFAAGAAgAAAAhAJWAYVLfAAAACwEAAA8A&#10;AABkcnMvZG93bnJldi54bWxMj01PwzAMhu9I/IfISNxY+jltXdMJkHbhwLQB96wxTUXjVE22lX+P&#10;OcHNll89ft56O7tBXHAKvScF6SIBgdR601On4P1t97ACEaImowdPqOAbA2yb25taV8Zf6YCXY+wE&#10;QyhUWoGNcaykDK1Fp8PCj0h8+/ST05HXqZNm0leGu0FmSbKUTvfEH6we8dli+3U8OwV5mu/LkO8P&#10;3YstVk/t624u7YdS93fz4wZExDn+heFXn9WhYaeTP5MJYlBQJFnKUQXZuuSBE0WWFyBOjF+WCcim&#10;lv87ND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4QW8&#10;9HkBAAAJAwAADgAAAAAAAAAAAAAAAAA8AgAAZHJzL2Uyb0RvYy54bWxQSwECLQAUAAYACAAAACEA&#10;/WOxIdgBAACcBAAAEAAAAAAAAAAAAAAAAADhAwAAZHJzL2luay9pbmsxLnhtbFBLAQItABQABgAI&#10;AAAAIQCVgGFS3wAAAAsBAAAPAAAAAAAAAAAAAAAAAOcFAABkcnMvZG93bnJldi54bWxQSwECLQAU&#10;AAYACAAAACEAeRi8nb8AAAAhAQAAGQAAAAAAAAAAAAAAAADzBgAAZHJzL19yZWxzL2Uyb0RvYy54&#10;bWwucmVsc1BLBQYAAAAABgAGAHgBAADpBwAAAAA=&#10;">
                <v:imagedata r:id="rId37" o:title=""/>
              </v:shape>
            </w:pict>
          </mc:Fallback>
        </mc:AlternateContent>
      </w:r>
      <w:r>
        <w:rPr>
          <w:noProof/>
        </w:rPr>
        <mc:AlternateContent>
          <mc:Choice Requires="wpi">
            <w:drawing>
              <wp:anchor distT="0" distB="0" distL="114300" distR="114300" simplePos="0" relativeHeight="251663360" behindDoc="0" locked="0" layoutInCell="1" allowOverlap="1" wp14:anchorId="3C79BB31" wp14:editId="586A4C97">
                <wp:simplePos x="0" y="0"/>
                <wp:positionH relativeFrom="column">
                  <wp:posOffset>400170</wp:posOffset>
                </wp:positionH>
                <wp:positionV relativeFrom="paragraph">
                  <wp:posOffset>2352315</wp:posOffset>
                </wp:positionV>
                <wp:extent cx="228600" cy="526680"/>
                <wp:effectExtent l="57150" t="57150" r="19050" b="45085"/>
                <wp:wrapNone/>
                <wp:docPr id="578106822" name="Ink 14"/>
                <wp:cNvGraphicFramePr/>
                <a:graphic xmlns:a="http://schemas.openxmlformats.org/drawingml/2006/main">
                  <a:graphicData uri="http://schemas.microsoft.com/office/word/2010/wordprocessingInk">
                    <w14:contentPart bwMode="auto" r:id="rId38">
                      <w14:nvContentPartPr>
                        <w14:cNvContentPartPr/>
                      </w14:nvContentPartPr>
                      <w14:xfrm>
                        <a:off x="0" y="0"/>
                        <a:ext cx="228600" cy="526680"/>
                      </w14:xfrm>
                    </w14:contentPart>
                  </a:graphicData>
                </a:graphic>
              </wp:anchor>
            </w:drawing>
          </mc:Choice>
          <mc:Fallback>
            <w:pict>
              <v:shape w14:anchorId="09197A89" id="Ink 14" o:spid="_x0000_s1026" type="#_x0000_t75" style="position:absolute;margin-left:30.8pt;margin-top:184.5pt;width:19.4pt;height:42.8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SRHh0AQAACQMAAA4AAABkcnMvZTJvRG9jLnhtbJxSy27CMBC8V+o/&#10;WL6XPAQRjQgciipxaMuh/QDj2MRq7I3WhsDfdxOgQKuqEhfL65HH8/BktrM12yr0BlzBk0HMmXIS&#10;SuPWBf94f34Yc+aDcKWowamC75Xns+n93aRtcpVCBXWpkBGJ83nbFLwKocmjyMtKWeEH0ChHoAa0&#10;ItCI66hE0RK7raM0jrOoBSwbBKm8p9P5AeTTnl9rJcOb1l4FVhd8nA1JXij4YxzTBk+bFUGP8YhH&#10;04nI1yiaysijJHGDIiuMIwHfVHMRBNug+UVljUTwoMNAgo1AayNV74ecJfEPZwv32blKhnKDuQQX&#10;lAtLgeGUXQ/c8oStOVu1L1BSO2ITgB8ZKZ7/yziInoPcWNJzaARVLQJ9B1+ZxlPMuSkLjosyOet3&#10;26ezgyWefb1eA9RIdLT815WdRtuFTUrYruDU675b+y7VLjBJh2k6zrrGJUGjNMvGPX5iPjCcpoto&#10;6fGrEi/nTtjFD55+AQAA//8DAFBLAwQUAAYACAAAACEABXXJmNUCAACIBwAAEAAAAGRycy9pbmsv&#10;aW5rMS54bWy0VE1v2zAMvQ/YfxDUQy9RLMlWZAd1e2qBARswtB2wHV1HTYz6I7CVJv33oz7sqGty&#10;GTYEkCWR75F8pHJ1c2hq9Kr6oeraHLM5xUi1Zbeq2nWOfzzekRSjQRftqqi7VuX4TQ345vrzp6uq&#10;fWnqJawIGNrB7Jo6xxutt8so2u/383087/p1xCmNoy/ty7ev+NqjVuq5aisNIYfxquxarQ7akC2r&#10;VY5LfaCTP3A/dLu+VJPZ3PTl0UP3Ranuur4p9MS4KdpW1agtGsj7J0b6bQubCuKsVY9RU0HBhM9Z&#10;IpP0NoOL4pDj4LyDFAfIpMHRac5f/4Hz7iOnSSvmciEx8imt1KvJKbKaL8/X/r3vtqrXlTrK7ETx&#10;hjdUurPVxwnVq6Grd6Y3GL0W9Q4kY5TCWPjYLDohyEc+0Oaf8oEuZ/nC5N5L48sLdfCiTSM1tlZX&#10;jYJBb7bTjOkBiM31g+7tc+CUJ4RKwtkjk0shlpzPRZoGrfBTPHI+9bthM/E99cd5tZZJNVfZvlrp&#10;zSQ6nVMxiR5Kfgq6UdV6o/8OW3Z1B8/B9/riVjLOk6AmG28athNP184f8qXfq+ccX9jXiyzSXdja&#10;F7FAjEuGeCKkmF0Sdikv6QxTTBimM4rgNyPMftwhXEeD+YKvXe0eluOBhmZPSNECII7XmA3eudmV&#10;MP+RKDV+kjDDN3p6f25QAZZwdyKCGBMRMTFR0gQlR7BjDqsIA/tUAtLQM8SOGdpCCSQYQ4wM2c/o&#10;Z3J27GGJThtfInd4hwijn9u7fEJr7MSR8ApioxaRKbTT7CQIIUxeRHLTYbNzyDE6YRYhEDduzhb2&#10;zu+tHs6aOciCODarNEuJACuQSxRnLorlZRzFkPAfURfGz1zC2EkSyxnLiEgQyzK4S5FIIGtxHA7Q&#10;Zmb0YWOzXXfCCbP7sbIxWYAZsdgY3dkTO1mMEhgOGcfv/rGnJwV/Rde/AQAA//8DAFBLAwQUAAYA&#10;CAAAACEAgyZEwd8AAAAKAQAADwAAAGRycy9kb3ducmV2LnhtbEyPwU7DMBBE70j8g7VI3KhTmoY2&#10;xKkqpIoeuDSUuxMvcYS9jmy3Tf8e9wTH1T7NvKk2kzXsjD4MjgTMZxkwpM6pgXoBx8/d0wpYiJKU&#10;NI5QwBUDbOr7u0qWyl3ogOcm9iyFUCilAB3jWHIeOo1WhpkbkdLv23krYzp9z5WXlxRuDX/OsoJb&#10;OVBq0HLEN43dT3OyAprlV+s/3nuj43WvFsftlO/2ByEeH6btK7CIU/yD4aaf1KFOTq07kQrMCCjm&#10;RSIFLIp12nQDsiwH1grIl/kL8Lri/yfUv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UUkR4dAEAAAkDAAAOAAAAAAAAAAAAAAAAADwCAABkcnMvZTJvRG9j&#10;LnhtbFBLAQItABQABgAIAAAAIQAFdcmY1QIAAIgHAAAQAAAAAAAAAAAAAAAAANwDAABkcnMvaW5r&#10;L2luazEueG1sUEsBAi0AFAAGAAgAAAAhAIMmRMHfAAAACgEAAA8AAAAAAAAAAAAAAAAA3wYAAGRy&#10;cy9kb3ducmV2LnhtbFBLAQItABQABgAIAAAAIQB5GLydvwAAACEBAAAZAAAAAAAAAAAAAAAAAOsH&#10;AABkcnMvX3JlbHMvZTJvRG9jLnhtbC5yZWxzUEsFBgAAAAAGAAYAeAEAAOEIAAAAAA==&#10;">
                <v:imagedata r:id="rId39" o:title=""/>
              </v:shape>
            </w:pict>
          </mc:Fallback>
        </mc:AlternateContent>
      </w:r>
      <w:r>
        <w:rPr>
          <w:noProof/>
        </w:rPr>
        <mc:AlternateContent>
          <mc:Choice Requires="wpi">
            <w:drawing>
              <wp:anchor distT="0" distB="0" distL="114300" distR="114300" simplePos="0" relativeHeight="251662336" behindDoc="0" locked="0" layoutInCell="1" allowOverlap="1" wp14:anchorId="6195ADE3" wp14:editId="1469AA52">
                <wp:simplePos x="0" y="0"/>
                <wp:positionH relativeFrom="column">
                  <wp:posOffset>2409690</wp:posOffset>
                </wp:positionH>
                <wp:positionV relativeFrom="paragraph">
                  <wp:posOffset>2036595</wp:posOffset>
                </wp:positionV>
                <wp:extent cx="226800" cy="236520"/>
                <wp:effectExtent l="38100" t="57150" r="40005" b="49530"/>
                <wp:wrapNone/>
                <wp:docPr id="2094151427" name="Ink 13"/>
                <wp:cNvGraphicFramePr/>
                <a:graphic xmlns:a="http://schemas.openxmlformats.org/drawingml/2006/main">
                  <a:graphicData uri="http://schemas.microsoft.com/office/word/2010/wordprocessingInk">
                    <w14:contentPart bwMode="auto" r:id="rId40">
                      <w14:nvContentPartPr>
                        <w14:cNvContentPartPr/>
                      </w14:nvContentPartPr>
                      <w14:xfrm>
                        <a:off x="0" y="0"/>
                        <a:ext cx="226800" cy="236520"/>
                      </w14:xfrm>
                    </w14:contentPart>
                  </a:graphicData>
                </a:graphic>
              </wp:anchor>
            </w:drawing>
          </mc:Choice>
          <mc:Fallback>
            <w:pict>
              <v:shape w14:anchorId="754C36B8" id="Ink 13" o:spid="_x0000_s1026" type="#_x0000_t75" style="position:absolute;margin-left:189.05pt;margin-top:159.65pt;width:19.25pt;height:20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Ikt1AQAACQMAAA4AAABkcnMvZTJvRG9jLnhtbJxSy04CMRTdm/gP&#10;TfcyDwFhwsBCYsJCZaEfUDst0zjtndwWBv7eOwMIaIwJm6a3Jz09j05mW1uxjUJvwOU86cWcKSeh&#10;MG6V8/e3p7sRZz4IV4gKnMr5Tnk+m97eTJo6UymUUBUKGZE4nzV1zssQ6iyKvCyVFb4HtXIEakAr&#10;Ao24igoUDbHbKkrjeBg1gEWNIJX3dDrfg3za8WutZHjV2qvAqpyP45jkheMGcz566A84+6DNuB/z&#10;aDoR2QpFXRp5kCSuUGSFcSTgm2ougmBrNL+orJEIHnToSbARaG2k6vyQsyT+4WzhPltXSV+uMZPg&#10;gnJhKTAcs+uAa56wFSXQPENB7Yh1AH5gpHj+L2Mveg5ybUnPvhFUlQj0HXxpas8ZZqbIOS6K5KTf&#10;bR5PDpZ48vVyCVAj0cHyX1e2Gm0bNilh25xTwbt27bpU28AkHabpcNRWLwlK74eDtMOPzHuG43QW&#10;LT1+UeL53Ao7+8HTLwAAAP//AwBQSwMEFAAGAAgAAAAhAL5efaLTAgAAgwcAABAAAABkcnMvaW5r&#10;L2luazEueG1stFTLbtswELwX6D8smEMupkVSoiUbUXJKgAItUCQp0B4VmbGF6GFIdOz8fZekREuN&#10;cylaBKHJfczODpe6ujlWJbyqtiuaOiV8zgioOm/WRb1JyY/HO5oQ6HRWr7OyqVVK3lRHbq4/f7oq&#10;6peqXOEKiFB3ZleVKdlqvVsFweFwmB/CedNuAsFYGHypX759Jdd91lo9F3WhsWQ3mPKm1uqoDdiq&#10;WKck10fm4xH7odm3ufJuY2nzU4Rus1zdNW2VaY+4zepalVBnFfL+SUC/7XBTYJ2NaglUBTZMxZxH&#10;cZTcLtGQHVMyOu+RYodMKhKcx/z1HzDv3mMaWqGIFzGBntJavRpOgdV89XHv39tmp1pdqJPMTpTe&#10;8Qa5O1t9nFCt6ppyb+6GwGtW7lEyzhiORV+bB2cEeY+H2vxTPNTlQ7wxuak0fXtjHXrR/EgNV6uL&#10;SuGgVzs/Y7pDYGN+0K19DoKJiLKYCv7I45WUK57M+YKNrqKf4gHzqd13W4/31J7m1Xq8aq6zQ7HW&#10;Wy86mzPpRR9Lfi51q4rNVv9dbt6UDT6H/q4vbmMuRDTqydbzw3bm6dr5g771e/Wckgv7esFmOoPt&#10;nYGMQUQylrNLeUn5JZsRZv5mlAMDNuPmd4Y7XHuTOziHpJEJ4nRh/EtYnsJcPoNTvtsLlxknIE1w&#10;lDhsuaTCQE0rmWQXj8XHSJabtdCB4p/uoQOXZ/uYgEhLgIEpO3EMB5sSAbc8OaPCNMk52F8qKT+R&#10;GDhYSwg8tpiMulysgGf8P1Uy2O7kXIZ8bxMgQjwlIJyanErUaEYFNUR8nsuwHJ00uO2pUgvg65kK&#10;kzSvqK1tIab35DiN1lGM2RpAa8LF8PAHl3LGNMJyYowQ0YcYKJZZ3Z2GDl3EYOYLpfcBVDI3bImN&#10;XIQQUc4XMy5wEJZiepN4uZRb4TnqJ8FcIH4wBF0seDL5WPvXhF+h698AAAD//wMAUEsDBBQABgAI&#10;AAAAIQCkXz/P4gAAAAsBAAAPAAAAZHJzL2Rvd25yZXYueG1sTI9BS8NAEIXvgv9hGcGb3aytsY3Z&#10;lFJQEKHSKpTeNtkxCWZnQ3bbpv/e8aS3mfceb77Jl6PrxAmH0HrSoCYJCKTK25ZqDZ8fz3dzECEa&#10;sqbzhBouGGBZXF/lJrP+TFs87WItuIRCZjQ0MfaZlKFq0Jkw8T0Se19+cCbyOtTSDubM5a6T90mS&#10;Smda4guN6XHdYPW9OzoN9X7Vz7b7l/c3ZfvXTXk5LPz6oPXtzbh6AhFxjH9h+MVndCiYqfRHskF0&#10;GqaPc8VRHtRiCoITM5WmIEpWHliRRS7//1D8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N+LIkt1AQAACQMAAA4AAAAAAAAAAAAAAAAAPAIAAGRycy9lMm9E&#10;b2MueG1sUEsBAi0AFAAGAAgAAAAhAL5efaLTAgAAgwcAABAAAAAAAAAAAAAAAAAA3QMAAGRycy9p&#10;bmsvaW5rMS54bWxQSwECLQAUAAYACAAAACEApF8/z+IAAAALAQAADwAAAAAAAAAAAAAAAADeBgAA&#10;ZHJzL2Rvd25yZXYueG1sUEsBAi0AFAAGAAgAAAAhAHkYvJ2/AAAAIQEAABkAAAAAAAAAAAAAAAAA&#10;7QcAAGRycy9fcmVscy9lMm9Eb2MueG1sLnJlbHNQSwUGAAAAAAYABgB4AQAA4wgAAAAA&#10;">
                <v:imagedata r:id="rId41" o:title=""/>
              </v:shape>
            </w:pict>
          </mc:Fallback>
        </mc:AlternateContent>
      </w:r>
      <w:r>
        <w:rPr>
          <w:noProof/>
        </w:rPr>
        <mc:AlternateContent>
          <mc:Choice Requires="wpi">
            <w:drawing>
              <wp:anchor distT="0" distB="0" distL="114300" distR="114300" simplePos="0" relativeHeight="251661312" behindDoc="0" locked="0" layoutInCell="1" allowOverlap="1" wp14:anchorId="0DCE0795" wp14:editId="03836C8A">
                <wp:simplePos x="0" y="0"/>
                <wp:positionH relativeFrom="column">
                  <wp:posOffset>2362170</wp:posOffset>
                </wp:positionH>
                <wp:positionV relativeFrom="paragraph">
                  <wp:posOffset>2219115</wp:posOffset>
                </wp:positionV>
                <wp:extent cx="360" cy="360"/>
                <wp:effectExtent l="95250" t="152400" r="95250" b="152400"/>
                <wp:wrapNone/>
                <wp:docPr id="484583247" name="Ink 12"/>
                <wp:cNvGraphicFramePr/>
                <a:graphic xmlns:a="http://schemas.openxmlformats.org/drawingml/2006/main">
                  <a:graphicData uri="http://schemas.microsoft.com/office/word/2010/wordprocessingInk">
                    <w14:contentPart bwMode="auto" r:id="rId42">
                      <w14:nvContentPartPr>
                        <w14:cNvContentPartPr/>
                      </w14:nvContentPartPr>
                      <w14:xfrm>
                        <a:off x="0" y="0"/>
                        <a:ext cx="360" cy="360"/>
                      </w14:xfrm>
                    </w14:contentPart>
                  </a:graphicData>
                </a:graphic>
              </wp:anchor>
            </w:drawing>
          </mc:Choice>
          <mc:Fallback>
            <w:pict>
              <v:shape w14:anchorId="7397644B" id="Ink 12" o:spid="_x0000_s1026" type="#_x0000_t75" style="position:absolute;margin-left:181.75pt;margin-top:166.25pt;width:8.55pt;height:17.0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JWAcSfjAQAAngQAABAAAABkcnMvaW5rL2luazEueG1s&#10;pFNNb5wwEL1X6n+wnEMuXTDsprtBYXOoilSpVVdNKrVHAhOwFtvINmH333f48iKVRq16QTDmvZn3&#10;5vnu/iQq8gLacCVjGniMEpCZyrksYvr9MVntKDE2lXlaKQkxPYOh9/u3b+64PIoqwidBBmm6N1HF&#10;tLS2jny/bVuvXXtKF37I2Nr/JI9fPtP9iMrhmUtusaWZSpmSFk62I4t4HtPMnpj7H7kfVKMzcMdd&#10;RWeXP6xOM0iUFql1jGUqJVREpgLn/kGJPdf4wrFPAZoSwVHwKvSCzXaz+3iLhfQU09l3gyManERQ&#10;f5nz539y+r1n0Z9nP2hVg7YcLjYNosaDM8mG717fIFSDUVXTeUvJS1o1KDlgDNc6ygn8BUG/86G2&#10;f+MbxYwDzScfT9wSJzMtF4DRErXbqjU4Z1d+sLoPYMjCzYptV2HwGGyjm5uI7bz1+rZbyNRvyM3E&#10;+aQbUzq+J31JSH/idA7aWp7b0tnEvLVzae7RErIEXpR2Bn3/19BMVQrjN+7mKkmSD7geF7GlbpbX&#10;DqAhw+tYVPA6RKfGgv56wYnUHA8gX0fxQioNB8yQaTS4nsHM8H4+Z//CTe7jTMb7/A2eY3rVX2bS&#10;I4dCvxhG2Ltrds2mVfZAx4xx2f8CAAD//wMAUEsDBBQABgAIAAAAIQDqR6Zt3QAAAAsBAAAPAAAA&#10;ZHJzL2Rvd25yZXYueG1sTI/NTsMwEITvSLyDtUjcqN1GCVUap+L3wIEDhd6d2MSBeB3Zbmvenu0J&#10;brOaT7MzzTa7iR1NiKNHCcuFAGaw93rEQcLH+/PNGlhMCrWaPBoJPybCtr28aFSt/QnfzHGXBkYh&#10;GGslwaY015zH3hqn4sLPBsn79MGpRGcYuA7qROFu4ishKu7UiPTBqtk8WNN/7w5OQviyj06UuVy+&#10;zHj/lPvb/LrvpLy+yncbYMnk9AfDuT5Vh5Y6df6AOrJJQlEVJaEkihUJIoq1qIB1Z6uqgLcN/7+h&#10;/QU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XSZHJbAEA&#10;AAkDAAAOAAAAAAAAAAAAAAAAADwCAABkcnMvZTJvRG9jLnhtbFBLAQItABQABgAIAAAAIQCVgHEn&#10;4wEAAJ4EAAAQAAAAAAAAAAAAAAAAANQDAABkcnMvaW5rL2luazEueG1sUEsBAi0AFAAGAAgAAAAh&#10;AOpHpm3dAAAACwEAAA8AAAAAAAAAAAAAAAAA5QUAAGRycy9kb3ducmV2LnhtbFBLAQItABQABgAI&#10;AAAAIQB5GLydvwAAACEBAAAZAAAAAAAAAAAAAAAAAO8GAABkcnMvX3JlbHMvZTJvRG9jLnhtbC5y&#10;ZWxzUEsFBgAAAAAGAAYAeAEAAOUHAAAAAA==&#10;">
                <v:imagedata r:id="rId43" o:title=""/>
              </v:shape>
            </w:pict>
          </mc:Fallback>
        </mc:AlternateContent>
      </w:r>
      <w:r>
        <w:rPr>
          <w:noProof/>
        </w:rPr>
        <mc:AlternateContent>
          <mc:Choice Requires="wpi">
            <w:drawing>
              <wp:anchor distT="0" distB="0" distL="114300" distR="114300" simplePos="0" relativeHeight="251660288" behindDoc="0" locked="0" layoutInCell="1" allowOverlap="1" wp14:anchorId="6EC71CBD" wp14:editId="410DEB4E">
                <wp:simplePos x="0" y="0"/>
                <wp:positionH relativeFrom="column">
                  <wp:posOffset>644970</wp:posOffset>
                </wp:positionH>
                <wp:positionV relativeFrom="paragraph">
                  <wp:posOffset>2304075</wp:posOffset>
                </wp:positionV>
                <wp:extent cx="1800720" cy="640800"/>
                <wp:effectExtent l="95250" t="152400" r="104775" b="159385"/>
                <wp:wrapNone/>
                <wp:docPr id="9166079" name="Ink 3"/>
                <wp:cNvGraphicFramePr/>
                <a:graphic xmlns:a="http://schemas.openxmlformats.org/drawingml/2006/main">
                  <a:graphicData uri="http://schemas.microsoft.com/office/word/2010/wordprocessingInk">
                    <w14:contentPart bwMode="auto" r:id="rId44">
                      <w14:nvContentPartPr>
                        <w14:cNvContentPartPr/>
                      </w14:nvContentPartPr>
                      <w14:xfrm>
                        <a:off x="0" y="0"/>
                        <a:ext cx="1800720" cy="640800"/>
                      </w14:xfrm>
                    </w14:contentPart>
                  </a:graphicData>
                </a:graphic>
              </wp:anchor>
            </w:drawing>
          </mc:Choice>
          <mc:Fallback>
            <w:pict>
              <v:shape w14:anchorId="66F6132B" id="Ink 3" o:spid="_x0000_s1026" type="#_x0000_t75" style="position:absolute;margin-left:46.6pt;margin-top:172.9pt;width:150.3pt;height:67.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6JAl9AQAAEAMAAA4AAABkcnMvZTJvRG9jLnhtbJxSy07DMBC8I/EP&#10;lu80D9IHUdMeqJB6AHqADzCO3VjE3mjtNu3fs+mDtiCE1EuU3bHHMzs7nm5szdYKvQFX8KQXc6ac&#10;hNK4ZcHf357uRpz5IFwpanCq4Fvl+XRyezNum1ylUEFdKmRE4nzeNgWvQmjyKPKyUlb4HjTKEagB&#10;rQhU4jIqUbTEbusojeNB1AKWDYJU3lN3tgf5ZMevtZLhVWuvAqsL3r8fZKQvkM54FMf0i9TMsoc+&#10;Zx9dczhM+zyajEW+RNFURh6EiSt0WWEcyfimmokg2ArNLyprJIIHHXoSbARaG6l2rshfEv/wN3ef&#10;nbckkyvMJbigXFgIDMcJ7oBrnrA1zaB9hpIyEqsA/MBIE/o/kr3oGciVJT37XFDVItBS+Mo0niad&#10;m7LgOC+Tk363fjw5WODJ18slQIlEB8t/XdlotN2wSQnbFJyi3XbfXZZqE5ikZkKZD1OCJGG0CVR2&#10;B47Ue4pjdTZbOnKR4nndXT9b5MkXAAAA//8DAFBLAwQUAAYACAAAACEAzJ1ok+IGAAB2EAAAEAAA&#10;AGRycy9pbmsvaW5rMS54bWykl1tvI8cRhd8D+D806Ae/TEvT3XMVrPWDEQEBEmQRO4DzSFNjiViR&#10;FIaUtfvv853qmSE3lhcxDIjiTHVdT52ubn773cfdk/t1GI/bw/52Fa7KlRv2m8P9dv9wu/r3j3e+&#10;W7njab2/Xz8d9sPt6tNwXH337qu/fLvdf9g93fDf4WF/1NPu6Xb1eDo931xfv76+Xr2mq8P4cB3L&#10;Ml3/bf/hH39fvZus7odftvvtiZDHWbQ57E/Dx5Oc3Wzvb1eb08dy0cf3D4eXcTMsy5KMm7PGaVxv&#10;hrvDuFufFo+P6/1+eHL79Y68f1q506dnHrbEeRjGldttKdjHq1C1VffXHsH64+3q4v2FFI9ksltd&#10;v+3zP3/S57VhdvP7ub8fD8/DeNoOZ5hyUdPCJ7fJ71ZfLnQcjoenF2G7cr+un14oOZQlbZ3KCddv&#10;FPRbf9T2x/xNxUwJXWY+rSxNnME8bXcD1No9L109HclT4h9OoxEwlrHyZetj+DG0N3V1k/qrFJMa&#10;MsfLvJl9/jy+HB8Xfz+PZ4bYylJnru11e396XGAqr9KC0iVGb1k+DtuHx9OFafN/m24OTwfoN/Xm&#10;67u7u+9pz0Kxt6Kdts+LwThs2I4PT8OXTcb18TSM/zzb7dbHD++H/Zettg/7wzi8h0PHl3FYYoYL&#10;wC2/Bf43drLR2U37+V/DL7err20zO7PMAmtMqlwom1B807X1N2Wx8l0q2ZBF3fpQFr7uXFM0AYFv&#10;ah598KkofbBP6nyoig7NmoXYutgjj0UVfWiK2Pu28Kl0IRWBl1gVvnOp8Cjyv05a8G3v8FG6aJ+6&#10;UqQ6uq5QzKrxfREwRS+Sp8IHW0mV0mshJcK+crEuGvRS0TQ+xqLFD8674JKMUnCxLYJy97FWwKqG&#10;zoWvWhcI1bS+k15XuY4sFaR0pdVoLz7wFjozCdgLh0aWhoQ07ZNR0XM2WBYuBLkCR2z5lK6+84uF&#10;pb7/FZy9CQmAQGXKcFZdbN56ULDZN9+441+SKSgY7lo2Md2ypHwAMlCvBGBDU5WjlKpEb5rkA701&#10;lQgQQc2mH4LDkvWxd3CCuSFmhMaY0OBRraDtdeM7ojcQoS7RsYxaGIE0EhMj3BrkZEp/m7ZIffR8&#10;dY3FbjBpi9YY6OEw3uhlWdQkUlOCyqAASBuboiZfPLfW7RZmaYV14vTJVRUMSL6BhoLD2IaDvAdE&#10;WugFe0r41ZOY6eRW24vBAnEhhSr0SZmzMRIIxKbTfjEB2FiZ0tfDl3iS3S/qc1eW5hr05gRn86rQ&#10;nx1nQopg0Bs8Zal1kcc61DlA6J02pTFBC51GAcsduxJk6Ct4+tBrM5pZTmtKnGBz8LwqKkuNtynR&#10;rGLxzgldCI3LEUDP/pXnlKvVNYXIDu1FCouPGahlh32eQC7ax87XfRFptfgFGRUi55k9mfvok0gC&#10;XzXGYJE4mASIS8b2yfdUD2+tTwEQ62lz5BpnkPK3KX/WqamiCaez9mcCzC5qXOCZ25iXKSLnYogr&#10;O5U1SxcjK3aR/ubhAs1L66y3JPFWc+XYMrns1AztkqJpRQfRou0jjFQcZ0RRu3oeI8m3DW1h3LNm&#10;U8cnT7ssO0wyuSdymIssg7P4Yi/jKEIl2ixtaRBAZ5IYXvJnrnJWzAudK86mmhiOLaNQ0SZbvhc0&#10;FXpemL8XcPVgQvueu1nCCpgh2fTJ3eVlemBQqFNMSDaZpt0ERKq9Eu55l2lOgh0S4SU2DEdt6FBw&#10;ALYSknpNObHgMNY8qwCZXZvPqrbM559Vg7fMDXljlmlUoczws6I1+VQKizWzrKIwUsKdjm/1JBGL&#10;6cqxGbrat2SdSl0etJvkejJu7JBlq1kDKpzq0AVr9YfkpRwbZn6idnqOFBpQEJrUS0YUXSZLnFHa&#10;6iaimAFgOIpIHr3W8exbDiBtT2RqQSI5ZQX0OSejJeGAhlK46Qg6NDRxGAmGZxTQxLysgYi4baGW&#10;gllhmT2KEux4ikFtyshlyliwBWMZGZwX34J5lulZqYg+5wgSKMSyOr3kJM7O54h5J5kT4+Bkp1Qm&#10;z2fNxbM5m/ibY9nS7MAQyqw2+llPdCArF1JYlLNEIT+T9trpuq11wrgT+OqrmnR2jYWds7o2aC7n&#10;Qizv1NER33AX4HzCtaaCTPGBV+55XBhmhxCFsxnjqufYnRRVsgJ2DBMmumOQT5us5OIJLUnLlEGb&#10;HmPew1mxF6uIflUkNpsupdagTC7rnAolW9jDQMlITAdqNs+dREm3HG4sXFU4SmY3Vn7UaUzeBNO4&#10;QpUZ1XG9EP+BDBPWdaEJ3Ck0AKXEZYWBRXjdvM73FFuzC5RO66LVnSuUomZoE3bMtPknmv0gWH4x&#10;8DPw3X8BAAD//wMAUEsDBBQABgAIAAAAIQA5YxBz4QAAAAoBAAAPAAAAZHJzL2Rvd25yZXYueG1s&#10;TI/BTsMwDIbvSLxDZCRuLKUZ0JWmE5rEYdMktIHENW2ytqJxSpKu3dtjTnCz5U+/v79Yz7ZnZ+ND&#10;51DC/SIBZrB2usNGwsf7610GLESFWvUOjYSLCbAur68KlWs34cGcj7FhFIIhVxLaGIec81C3xqqw&#10;cINBup2ctyrS6huuvZoo3PY8TZJHblWH9KFVg9m0pv46jlbCPt1/Xg6nzVu1nTMx7fz4vduOUt7e&#10;zC/PwKKZ4x8Mv/qkDiU5VW5EHVgvYSVSIiWI5QNVIECsBA2VhGWWPAEvC/6/QvkD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OfokCX0BAAAQAwAADgAAAAAA&#10;AAAAAAAAAAA8AgAAZHJzL2Uyb0RvYy54bWxQSwECLQAUAAYACAAAACEAzJ1ok+IGAAB2EAAAEAAA&#10;AAAAAAAAAAAAAADlAwAAZHJzL2luay9pbmsxLnhtbFBLAQItABQABgAIAAAAIQA5YxBz4QAAAAoB&#10;AAAPAAAAAAAAAAAAAAAAAPUKAABkcnMvZG93bnJldi54bWxQSwECLQAUAAYACAAAACEAeRi8nb8A&#10;AAAhAQAAGQAAAAAAAAAAAAAAAAADDAAAZHJzL19yZWxzL2Uyb0RvYy54bWwucmVsc1BLBQYAAAAA&#10;BgAGAHgBAAD5DAAAAAA=&#10;">
                <v:imagedata r:id="rId45" o:title=""/>
              </v:shape>
            </w:pict>
          </mc:Fallback>
        </mc:AlternateContent>
      </w:r>
      <w:r>
        <w:rPr>
          <w:noProof/>
        </w:rPr>
        <mc:AlternateContent>
          <mc:Choice Requires="wpi">
            <w:drawing>
              <wp:anchor distT="0" distB="0" distL="114300" distR="114300" simplePos="0" relativeHeight="251659264" behindDoc="0" locked="0" layoutInCell="1" allowOverlap="1" wp14:anchorId="05D476FF" wp14:editId="4A32F232">
                <wp:simplePos x="0" y="0"/>
                <wp:positionH relativeFrom="column">
                  <wp:posOffset>628770</wp:posOffset>
                </wp:positionH>
                <wp:positionV relativeFrom="paragraph">
                  <wp:posOffset>2104275</wp:posOffset>
                </wp:positionV>
                <wp:extent cx="1710000" cy="336240"/>
                <wp:effectExtent l="95250" t="152400" r="100330" b="159385"/>
                <wp:wrapNone/>
                <wp:docPr id="1751550207" name="Ink 1"/>
                <wp:cNvGraphicFramePr/>
                <a:graphic xmlns:a="http://schemas.openxmlformats.org/drawingml/2006/main">
                  <a:graphicData uri="http://schemas.microsoft.com/office/word/2010/wordprocessingInk">
                    <w14:contentPart bwMode="auto" r:id="rId46">
                      <w14:nvContentPartPr>
                        <w14:cNvContentPartPr/>
                      </w14:nvContentPartPr>
                      <w14:xfrm>
                        <a:off x="0" y="0"/>
                        <a:ext cx="1710000" cy="336240"/>
                      </w14:xfrm>
                    </w14:contentPart>
                  </a:graphicData>
                </a:graphic>
              </wp:anchor>
            </w:drawing>
          </mc:Choice>
          <mc:Fallback>
            <w:pict>
              <v:shape w14:anchorId="7DA91754" id="Ink 1" o:spid="_x0000_s1026" type="#_x0000_t75" style="position:absolute;margin-left:45.25pt;margin-top:157.2pt;width:143.15pt;height:43.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RZDB7AQAAEAMAAA4AAABkcnMvZTJvRG9jLnhtbJxSy27CMBC8V+o/&#10;WL6XPHiURgQORZU4tOXQfoDr2MRq7I3WhsDfdxOgQKuqEpcoO5OMZ3Y8mW1txTYKvQGX86QXc6ac&#10;hMK4Vc7f357uxpz5IFwhKnAq5zvl+Wx6ezNp6kylUEJVKGQk4nzW1DkvQ6izKPKyVFb4HtTKEakB&#10;rQg04ioqUDSkbqsojeNR1AAWNYJU3hM635N82ulrrWR41dqrwKqcDwdxTP4C+YzH3Su2YJoS+NGC&#10;9w+jIY+mE5GtUNSlkQdj4gpfVhhHNr6l5iIItkbzS8oaieBBh54EG4HWRqouFeVL4h/5Fu6zzZYM&#10;5BozCS4oF5YCw3GDHXHNEbaiHTTPUFBHYh2AHxRpQ/9Xsjc9B7m25GffC6pKBLoUvjS15wwzU+Qc&#10;F0Vy8u82j6cESzzlerkkqJHoEPmvX7YabbtscsK2OadCd+2z61JtA5MEJvcJlU6UJK7fH6WD7oOj&#10;9F7iOJ3tlk6/aPF8bp2dXeTpFwAAAP//AwBQSwMEFAAGAAgAAAAhAMU2gmtcAwAAXQcAABAAAABk&#10;cnMvaW5rL2luazEueG1spFTLjts2FN0X6D8QyiIb0ualKFEy4smiqIECLTpoEiBdKjJjC6OHQdHx&#10;zN/3kJI1BuoGLbqQLd7nOede6t37565l36wbm6HfJrSSCbN9Peyb/rBNPn3ciSJho6/6fdUOvd0m&#10;L3ZM3j/8+MO7pn/q2g1+GSr0Y3jr2m1y9P60Wa8vl8vqkq4Gd1grKdP1L/3Tb78mD3PW3n5t+saj&#10;5Xg11UPv7bMPxTbNfpvU/lku8aj9YTi72i7uYHH1a4R3VW13g+sqv1Q8Vn1vW9ZXHXB/Tph/OeGl&#10;QZ+DdQnrGhAWakXa6OLnEobqeZvcnM+AOAJJl6zv1/zzf9ZcR802/4z90Q0n63xjX2WaSM2OF1ZP&#10;58hvIursOLTnoG3CvlXtGZRJSox1pkPrO4T+Xg/c/lu9mcwM6Bb57FmGeBXTN53FanWnZap+BM5g&#10;/uBdXEAllRbSCEUfyWwyvaFiJakMA7n2m/bmWvOLO4/Hpd4X97oh0bPwnLhdmr0/LjLJVbqodKvR&#10;vcyjbQ5Hf5Oa/+vUemgHrN88mze73e4njGdZsXvdfHNaEpytcR0Prf1+iqtGb93vr3ldNT492v77&#10;Wc2hH5x9xA6NZ2eXnnQjeMS3yH/nJsd1ZvN9/sN+3SZv4mVmMXMyxMFIZnTK3ypSb0nyROVpojMu&#10;dFqKTHJSxHIuSCo83KSMUi5SyRSnXDHEFUoUXBVMIignATcpKUKKJoZYih6BeEHTSeWCcJQ5esBC&#10;kumcEyNemOBARUYmhmeZUKibwaB4VgYEIteMCl5KkaY8JYmMACgtEDIXBSgyBTOK69hJZEBdcoTy&#10;UBBoYQ5JeTDDEDgVJFAIjYDcgB466cgPycCUZ6CBPLRgmosSIDRXqAtcGTjwLI3YoQlq5jggSufM&#10;8Ax9CVmBB0iWkUcBiIATIEl4JOqGfwHNiQMW3gpW8MwIkMkkDKoQhpsQE5SKGmlucvhVGdUOE4kl&#10;4A+yooAGOLQBx7TEEKG0SJGrgL4oOZUKynJKMzANeJCVBcQF5NFxIHF4oTsEBRwKGKJtmSWqB3lU&#10;aZiGICUJ7A5FxZAXaKY4lRzfD+TnJXhNi5AjgRsZdwedpy1BpyhL7AglItXgCk8Uav6fQIQwFXoZ&#10;RnT9EsW9Xy4GvnYPfwEAAP//AwBQSwMEFAAGAAgAAAAhAARUFmnhAAAACgEAAA8AAABkcnMvZG93&#10;bnJldi54bWxMj0FOwzAQRfdI3MEaJHbUDjVtCXEqikBi0apq6AHcZEgC8TjYbhJuj1nBcjRP/7+f&#10;rSfTsQGdby0pSGYCGFJpq5ZqBce3l5sVMB80VbqzhAq+0cM6v7zIdFrZkQ44FKFmMYR8qhU0IfQp&#10;575s0Gg/sz1S/L1bZ3SIp6t55fQYw03Hb4VYcKNbig2N7vGpwfKzOBsFhdjg63b4GneHnf4on/du&#10;v5FLpa6vpscHYAGn8AfDr35Uhzw6neyZKs86BffiLpIK5omUwCIwXy7ilpMCKRIJPM/4/wn5D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LEWQwewEAABAD&#10;AAAOAAAAAAAAAAAAAAAAADwCAABkcnMvZTJvRG9jLnhtbFBLAQItABQABgAIAAAAIQDFNoJrXAMA&#10;AF0HAAAQAAAAAAAAAAAAAAAAAOMDAABkcnMvaW5rL2luazEueG1sUEsBAi0AFAAGAAgAAAAhAARU&#10;FmnhAAAACgEAAA8AAAAAAAAAAAAAAAAAbQcAAGRycy9kb3ducmV2LnhtbFBLAQItABQABgAIAAAA&#10;IQB5GLydvwAAACEBAAAZAAAAAAAAAAAAAAAAAHsIAABkcnMvX3JlbHMvZTJvRG9jLnhtbC5yZWxz&#10;UEsFBgAAAAAGAAYAeAEAAHEJAAAAAA==&#10;">
                <v:imagedata r:id="rId47" o:title=""/>
              </v:shape>
            </w:pict>
          </mc:Fallback>
        </mc:AlternateContent>
      </w:r>
      <w:r w:rsidR="000E3064">
        <w:t>Property Info:</w:t>
      </w:r>
      <w:r w:rsidRPr="006B72DD">
        <w:drawing>
          <wp:inline distT="0" distB="0" distL="0" distR="0" wp14:anchorId="02A892A9" wp14:editId="24925944">
            <wp:extent cx="5943600" cy="3463290"/>
            <wp:effectExtent l="0" t="0" r="0" b="3810"/>
            <wp:docPr id="1600244816" name="Picture 1" descr="An aerial view of a f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244816" name="Picture 1" descr="An aerial view of a farm&#10;&#10;Description automatically generated"/>
                    <pic:cNvPicPr/>
                  </pic:nvPicPr>
                  <pic:blipFill>
                    <a:blip r:embed="rId48"/>
                    <a:stretch>
                      <a:fillRect/>
                    </a:stretch>
                  </pic:blipFill>
                  <pic:spPr>
                    <a:xfrm>
                      <a:off x="0" y="0"/>
                      <a:ext cx="5943600" cy="3463290"/>
                    </a:xfrm>
                    <a:prstGeom prst="rect">
                      <a:avLst/>
                    </a:prstGeom>
                  </pic:spPr>
                </pic:pic>
              </a:graphicData>
            </a:graphic>
          </wp:inline>
        </w:drawing>
      </w:r>
    </w:p>
    <w:p w14:paraId="38100952" w14:textId="77777777" w:rsidR="00555DD5" w:rsidRDefault="00555DD5" w:rsidP="006B72DD"/>
    <w:p w14:paraId="3E0E58AE" w14:textId="3996546A" w:rsidR="00555DD5" w:rsidRDefault="00555DD5" w:rsidP="006B72DD">
      <w:r>
        <w:t xml:space="preserve">*The trailers and parked items in the picture will have been </w:t>
      </w:r>
      <w:proofErr w:type="gramStart"/>
      <w:r>
        <w:t>moved.*</w:t>
      </w:r>
      <w:proofErr w:type="gramEnd"/>
      <w:r>
        <w:t xml:space="preserve"> </w:t>
      </w:r>
    </w:p>
    <w:p w14:paraId="13CF926D" w14:textId="77777777" w:rsidR="00555DD5" w:rsidRDefault="00555DD5" w:rsidP="006B72DD"/>
    <w:p w14:paraId="7FFD42D4" w14:textId="7A3BC87D" w:rsidR="00555DD5" w:rsidRDefault="00555DD5" w:rsidP="006B72DD">
      <w:r>
        <w:t xml:space="preserve">If you are camping you will access the field with the double gates that open on Windy Hill rd. They are marked in White. There is a temp fence that will stretch from the gates near the barn to the fence line along windy hill. This will be HOT. We will have some ewes and horses on the other portion of the field so long as they behave. </w:t>
      </w:r>
    </w:p>
    <w:p w14:paraId="30819142" w14:textId="77777777" w:rsidR="000E3064" w:rsidRDefault="000E3064" w:rsidP="006B72DD"/>
    <w:p w14:paraId="3CBB02D3" w14:textId="77777777" w:rsidR="000E3064" w:rsidRDefault="000E3064" w:rsidP="006B72DD"/>
    <w:p w14:paraId="52ECCBDB" w14:textId="77777777" w:rsidR="000E3064" w:rsidRDefault="000E3064" w:rsidP="006B72DD"/>
    <w:p w14:paraId="27130361" w14:textId="77777777" w:rsidR="000E3064" w:rsidRDefault="000E3064" w:rsidP="006B72DD"/>
    <w:p w14:paraId="78776755" w14:textId="77777777" w:rsidR="000E3064" w:rsidRDefault="000E3064" w:rsidP="006B72DD"/>
    <w:p w14:paraId="5931972C" w14:textId="77777777" w:rsidR="000E3064" w:rsidRDefault="000E3064" w:rsidP="006B72DD"/>
    <w:p w14:paraId="210E3098" w14:textId="77777777" w:rsidR="000E3064" w:rsidRDefault="000E3064" w:rsidP="006B72DD"/>
    <w:p w14:paraId="0723B11F" w14:textId="77777777" w:rsidR="00D02571" w:rsidRDefault="00D02571" w:rsidP="006B72DD"/>
    <w:p w14:paraId="075E73A8" w14:textId="2C3702F6" w:rsidR="00D02571" w:rsidRDefault="00D02571" w:rsidP="006B72DD">
      <w:r>
        <w:lastRenderedPageBreak/>
        <w:t xml:space="preserve">DIRECTIONS: </w:t>
      </w:r>
    </w:p>
    <w:p w14:paraId="2EC51241" w14:textId="407DC966" w:rsidR="00D02571" w:rsidRDefault="00D02571" w:rsidP="006B72DD">
      <w:r>
        <w:t xml:space="preserve">From 11/15 Turn onto State Route 17 &gt; Take first LEFT onto Front Street&gt; Take first RIGHT onto Perry Valley Rd &gt; Stay on Perry Valley for 3.1miles </w:t>
      </w:r>
      <w:r w:rsidR="000E3064">
        <w:t>&gt; Arrive at 1071 Perry Valley Rd</w:t>
      </w:r>
    </w:p>
    <w:p w14:paraId="74296DEF" w14:textId="2463490B" w:rsidR="000E3064" w:rsidRDefault="000E3064" w:rsidP="006B72DD">
      <w:r w:rsidRPr="000E3064">
        <w:drawing>
          <wp:inline distT="0" distB="0" distL="0" distR="0" wp14:anchorId="0FF5E272" wp14:editId="1FC5A111">
            <wp:extent cx="5943600" cy="2222500"/>
            <wp:effectExtent l="0" t="0" r="0" b="6350"/>
            <wp:docPr id="169813282" name="Picture 1" descr="A ma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3282" name="Picture 1" descr="A map of a road&#10;&#10;Description automatically generated"/>
                    <pic:cNvPicPr/>
                  </pic:nvPicPr>
                  <pic:blipFill>
                    <a:blip r:embed="rId49"/>
                    <a:stretch>
                      <a:fillRect/>
                    </a:stretch>
                  </pic:blipFill>
                  <pic:spPr>
                    <a:xfrm>
                      <a:off x="0" y="0"/>
                      <a:ext cx="5943600" cy="2222500"/>
                    </a:xfrm>
                    <a:prstGeom prst="rect">
                      <a:avLst/>
                    </a:prstGeom>
                  </pic:spPr>
                </pic:pic>
              </a:graphicData>
            </a:graphic>
          </wp:inline>
        </w:drawing>
      </w:r>
    </w:p>
    <w:p w14:paraId="4264BB83" w14:textId="77777777" w:rsidR="00D02571" w:rsidRDefault="00D02571" w:rsidP="006B72DD"/>
    <w:p w14:paraId="49F06B0D" w14:textId="49F722C4" w:rsidR="00D02571" w:rsidRDefault="00D02571" w:rsidP="006B72DD">
      <w:r>
        <w:t xml:space="preserve">From 322 &gt; Take exit for MILLERSTOWN &gt; Turn LEFT onto Sunbury Path &gt; Turn LEFT onto Perry Valley &gt; </w:t>
      </w:r>
      <w:r w:rsidR="000E3064">
        <w:t>Travel 5.9 miles &gt; Arrive at 1071 Perry Valley Rd</w:t>
      </w:r>
    </w:p>
    <w:p w14:paraId="193686E2" w14:textId="3CA9E75F" w:rsidR="000E3064" w:rsidRPr="006B72DD" w:rsidRDefault="000E3064" w:rsidP="006B72DD">
      <w:r w:rsidRPr="000E3064">
        <w:drawing>
          <wp:inline distT="0" distB="0" distL="0" distR="0" wp14:anchorId="5D1DF0A4" wp14:editId="4F390530">
            <wp:extent cx="5943600" cy="2204720"/>
            <wp:effectExtent l="0" t="0" r="0" b="5080"/>
            <wp:docPr id="1204551151" name="Picture 1" descr="A ma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551151" name="Picture 1" descr="A map of a road&#10;&#10;Description automatically generated"/>
                    <pic:cNvPicPr/>
                  </pic:nvPicPr>
                  <pic:blipFill>
                    <a:blip r:embed="rId50"/>
                    <a:stretch>
                      <a:fillRect/>
                    </a:stretch>
                  </pic:blipFill>
                  <pic:spPr>
                    <a:xfrm>
                      <a:off x="0" y="0"/>
                      <a:ext cx="5943600" cy="2204720"/>
                    </a:xfrm>
                    <a:prstGeom prst="rect">
                      <a:avLst/>
                    </a:prstGeom>
                  </pic:spPr>
                </pic:pic>
              </a:graphicData>
            </a:graphic>
          </wp:inline>
        </w:drawing>
      </w:r>
    </w:p>
    <w:sectPr w:rsidR="000E3064" w:rsidRPr="006B72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2DD"/>
    <w:rsid w:val="000E3064"/>
    <w:rsid w:val="003F2765"/>
    <w:rsid w:val="00555DD5"/>
    <w:rsid w:val="006B72DD"/>
    <w:rsid w:val="00D025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6E79B"/>
  <w15:chartTrackingRefBased/>
  <w15:docId w15:val="{1CE7490E-180C-41CD-B35D-A58AC4EE5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72D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B72D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B72D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B72D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B72D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B72D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B72D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B72D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B72D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72D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B72D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B72D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B72D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B72D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B72D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B72D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B72D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B72DD"/>
    <w:rPr>
      <w:rFonts w:eastAsiaTheme="majorEastAsia" w:cstheme="majorBidi"/>
      <w:color w:val="272727" w:themeColor="text1" w:themeTint="D8"/>
    </w:rPr>
  </w:style>
  <w:style w:type="paragraph" w:styleId="Title">
    <w:name w:val="Title"/>
    <w:basedOn w:val="Normal"/>
    <w:next w:val="Normal"/>
    <w:link w:val="TitleChar"/>
    <w:uiPriority w:val="10"/>
    <w:qFormat/>
    <w:rsid w:val="006B72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72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B72D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B72D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B72DD"/>
    <w:pPr>
      <w:spacing w:before="160"/>
      <w:jc w:val="center"/>
    </w:pPr>
    <w:rPr>
      <w:i/>
      <w:iCs/>
      <w:color w:val="404040" w:themeColor="text1" w:themeTint="BF"/>
    </w:rPr>
  </w:style>
  <w:style w:type="character" w:customStyle="1" w:styleId="QuoteChar">
    <w:name w:val="Quote Char"/>
    <w:basedOn w:val="DefaultParagraphFont"/>
    <w:link w:val="Quote"/>
    <w:uiPriority w:val="29"/>
    <w:rsid w:val="006B72DD"/>
    <w:rPr>
      <w:i/>
      <w:iCs/>
      <w:color w:val="404040" w:themeColor="text1" w:themeTint="BF"/>
    </w:rPr>
  </w:style>
  <w:style w:type="paragraph" w:styleId="ListParagraph">
    <w:name w:val="List Paragraph"/>
    <w:basedOn w:val="Normal"/>
    <w:uiPriority w:val="34"/>
    <w:qFormat/>
    <w:rsid w:val="006B72DD"/>
    <w:pPr>
      <w:ind w:left="720"/>
      <w:contextualSpacing/>
    </w:pPr>
  </w:style>
  <w:style w:type="character" w:styleId="IntenseEmphasis">
    <w:name w:val="Intense Emphasis"/>
    <w:basedOn w:val="DefaultParagraphFont"/>
    <w:uiPriority w:val="21"/>
    <w:qFormat/>
    <w:rsid w:val="006B72DD"/>
    <w:rPr>
      <w:i/>
      <w:iCs/>
      <w:color w:val="0F4761" w:themeColor="accent1" w:themeShade="BF"/>
    </w:rPr>
  </w:style>
  <w:style w:type="paragraph" w:styleId="IntenseQuote">
    <w:name w:val="Intense Quote"/>
    <w:basedOn w:val="Normal"/>
    <w:next w:val="Normal"/>
    <w:link w:val="IntenseQuoteChar"/>
    <w:uiPriority w:val="30"/>
    <w:qFormat/>
    <w:rsid w:val="006B72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B72DD"/>
    <w:rPr>
      <w:i/>
      <w:iCs/>
      <w:color w:val="0F4761" w:themeColor="accent1" w:themeShade="BF"/>
    </w:rPr>
  </w:style>
  <w:style w:type="character" w:styleId="IntenseReference">
    <w:name w:val="Intense Reference"/>
    <w:basedOn w:val="DefaultParagraphFont"/>
    <w:uiPriority w:val="32"/>
    <w:qFormat/>
    <w:rsid w:val="006B72D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ustomXml" Target="ink/ink8.xml"/><Relationship Id="rId26" Type="http://schemas.openxmlformats.org/officeDocument/2006/relationships/customXml" Target="ink/ink12.xml"/><Relationship Id="rId39" Type="http://schemas.openxmlformats.org/officeDocument/2006/relationships/image" Target="media/image18.png"/><Relationship Id="rId21" Type="http://schemas.openxmlformats.org/officeDocument/2006/relationships/image" Target="media/image9.png"/><Relationship Id="rId34" Type="http://schemas.openxmlformats.org/officeDocument/2006/relationships/customXml" Target="ink/ink16.xml"/><Relationship Id="rId42" Type="http://schemas.openxmlformats.org/officeDocument/2006/relationships/customXml" Target="ink/ink20.xml"/><Relationship Id="rId47" Type="http://schemas.openxmlformats.org/officeDocument/2006/relationships/image" Target="media/image22.png"/><Relationship Id="rId50" Type="http://schemas.openxmlformats.org/officeDocument/2006/relationships/image" Target="media/image25.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customXml" Target="ink/ink7.xml"/><Relationship Id="rId29" Type="http://schemas.openxmlformats.org/officeDocument/2006/relationships/image" Target="media/image13.png"/><Relationship Id="rId11" Type="http://schemas.openxmlformats.org/officeDocument/2006/relationships/image" Target="media/image4.png"/><Relationship Id="rId24" Type="http://schemas.openxmlformats.org/officeDocument/2006/relationships/customXml" Target="ink/ink11.xml"/><Relationship Id="rId32" Type="http://schemas.openxmlformats.org/officeDocument/2006/relationships/customXml" Target="ink/ink15.xml"/><Relationship Id="rId37" Type="http://schemas.openxmlformats.org/officeDocument/2006/relationships/image" Target="media/image17.png"/><Relationship Id="rId40" Type="http://schemas.openxmlformats.org/officeDocument/2006/relationships/customXml" Target="ink/ink19.xml"/><Relationship Id="rId45" Type="http://schemas.openxmlformats.org/officeDocument/2006/relationships/image" Target="media/image21.pn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customXml" Target="ink/ink13.xml"/><Relationship Id="rId36" Type="http://schemas.openxmlformats.org/officeDocument/2006/relationships/customXml" Target="ink/ink17.xml"/><Relationship Id="rId49" Type="http://schemas.openxmlformats.org/officeDocument/2006/relationships/image" Target="media/image24.png"/><Relationship Id="rId10" Type="http://schemas.openxmlformats.org/officeDocument/2006/relationships/customXml" Target="ink/ink4.xml"/><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customXml" Target="ink/ink21.xml"/><Relationship Id="rId52" Type="http://schemas.openxmlformats.org/officeDocument/2006/relationships/theme" Target="theme/theme1.xml"/><Relationship Id="rId4" Type="http://schemas.openxmlformats.org/officeDocument/2006/relationships/customXml" Target="ink/ink1.xml"/><Relationship Id="rId9" Type="http://schemas.openxmlformats.org/officeDocument/2006/relationships/image" Target="media/image3.png"/><Relationship Id="rId14" Type="http://schemas.openxmlformats.org/officeDocument/2006/relationships/customXml" Target="ink/ink6.xml"/><Relationship Id="rId22" Type="http://schemas.openxmlformats.org/officeDocument/2006/relationships/customXml" Target="ink/ink10.xml"/><Relationship Id="rId27" Type="http://schemas.openxmlformats.org/officeDocument/2006/relationships/image" Target="media/image12.png"/><Relationship Id="rId30" Type="http://schemas.openxmlformats.org/officeDocument/2006/relationships/customXml" Target="ink/ink14.xml"/><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image" Target="media/image23.png"/><Relationship Id="rId8" Type="http://schemas.openxmlformats.org/officeDocument/2006/relationships/customXml" Target="ink/ink3.xml"/><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customXml" Target="ink/ink5.xm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customXml" Target="ink/ink18.xml"/><Relationship Id="rId46" Type="http://schemas.openxmlformats.org/officeDocument/2006/relationships/customXml" Target="ink/ink22.xml"/><Relationship Id="rId20" Type="http://schemas.openxmlformats.org/officeDocument/2006/relationships/customXml" Target="ink/ink9.xml"/><Relationship Id="rId41" Type="http://schemas.openxmlformats.org/officeDocument/2006/relationships/image" Target="media/image19.png"/><Relationship Id="rId1" Type="http://schemas.openxmlformats.org/officeDocument/2006/relationships/styles" Target="styles.xml"/><Relationship Id="rId6" Type="http://schemas.openxmlformats.org/officeDocument/2006/relationships/customXml" Target="ink/ink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21T18:01:45.227"/>
    </inkml:context>
    <inkml:brush xml:id="br0">
      <inkml:brushProperty name="width" value="0.1" units="cm"/>
      <inkml:brushProperty name="height" value="0.2" units="cm"/>
      <inkml:brushProperty name="color" value="#FF2500"/>
      <inkml:brushProperty name="tip" value="rectangle"/>
      <inkml:brushProperty name="rasterOp" value="maskPen"/>
      <inkml:brushProperty name="ignorePressure" value="1"/>
    </inkml:brush>
  </inkml:definitions>
  <inkml:trace contextRef="#ctx0" brushRef="#br0">195 1,'-5'2,"1"0,0 1,0-1,0 1,0 0,0 0,1 0,-1 1,1 0,0-1,0 1,0 0,-4 8,-7 6,-10 17,23-32,-1 1,1-1,-1 0,0 0,0 0,0 0,0 0,-1 0,1-1,-1 1,0-1,1 0,-1 0,0 0,0 0,-1 0,1-1,0 1,0-1,-1 0,1 0,-1 0,1 0,-1-1,-3 1,-12-1,11-1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21T17:58:12.244"/>
    </inkml:context>
    <inkml:brush xml:id="br0">
      <inkml:brushProperty name="width" value="0.05" units="cm"/>
      <inkml:brushProperty name="height" value="0.05" units="cm"/>
      <inkml:brushProperty name="color" value="#FFC114"/>
    </inkml:brush>
  </inkml:definitions>
  <inkml:trace contextRef="#ctx0" brushRef="#br0">1 1458 24575,'6'-2'0,"-1"0"0,1-1 0,-1 0 0,0 0 0,1 0 0,-1-1 0,-1 0 0,1 0 0,4-5 0,2 0 0,140-102 0,-128 94 0,2-4 0,1 2 0,1 1 0,0 1 0,37-16 0,35-14 0,-42 18 0,65-45 0,-103 61 0,151-103 0,4-3 0,31 1 0,-66 34 0,26-40 0,-24 29 0,-115 78 0,61-48 0,-22 13 0,-65 52 0,61-41 0,-3-3 0,77-74 0,-133 115-136,1 1-1,-1 0 1,1 0-1,0 0 1,0 1-1,0-1 1,0 1-1,0-1 0,6-1 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21T17:57:51.401"/>
    </inkml:context>
    <inkml:brush xml:id="br0">
      <inkml:brushProperty name="width" value="0.05" units="cm"/>
      <inkml:brushProperty name="height" value="0.05" units="cm"/>
      <inkml:brushProperty name="color" value="#33CCFF"/>
    </inkml:brush>
  </inkml:definitions>
  <inkml:trace contextRef="#ctx0" brushRef="#br0">1 318 24575,'2'-4'0,"0"-1"0,0 1 0,1 0 0,-1 1 0,1-1 0,0 0 0,0 1 0,0 0 0,1-1 0,3-2 0,5-5 0,0-3 0,12-15 0,1 0 0,2 1 0,1 2 0,1 1 0,60-39 0,-68 51-83,-13 8-130,1 0-1,-1 0 0,1 1 0,-1 0 1,19-5-1</inkml:trace>
  <inkml:trace contextRef="#ctx0" brushRef="#br0" timeOffset="2156.31">383 1 24575,'10'2'0,"0"1"0,-1 0 0,1 1 0,-1 0 0,0 1 0,0 0 0,-1 0 0,16 12 0,-15-10 0,115 78 0,3-1 0,238 92 0,-146-58 0,-100-50 0,-66-39 0,-1 3 0,-2 1 0,-2 3 0,46 44 0,-63-53 0,-22-20 0,0 1 0,0 0 0,-1 1 0,0 0 0,0 0 0,7 12 0,-12-14-151,1-1-1,-1 1 0,0 0 0,0 0 1,-1 0-1,0 0 0,0 0 1,0 11-1,-1-10-6674</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21T17:57:31.813"/>
    </inkml:context>
    <inkml:brush xml:id="br0">
      <inkml:brushProperty name="width" value="0.05" units="cm"/>
      <inkml:brushProperty name="height" value="0.05" units="cm"/>
      <inkml:brushProperty name="color" value="#33CCFF"/>
    </inkml:brush>
  </inkml:definitions>
  <inkml:trace contextRef="#ctx0" brushRef="#br0">0 373 24575,'1'-2'0,"-1"-1"0,1 0 0,0 1 0,0-1 0,0 1 0,0 0 0,0-1 0,1 1 0,-1 0 0,0 0 0,1 0 0,0 0 0,0 0 0,0 0 0,-1 0 0,1 1 0,1-1 0,2-1 0,49-30 0,-36 24 0,49-28 0,119-46 0,-160 73 0,40-15 0,83-22 0,69-8 0,-187 47-117,-11 2-132,1 1-1,1 0 0,-1 2 1,37-1-1,-50 4-6576</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21T17:57:24.703"/>
    </inkml:context>
    <inkml:brush xml:id="br0">
      <inkml:brushProperty name="width" value="0.05" units="cm"/>
      <inkml:brushProperty name="height" value="0.05" units="cm"/>
      <inkml:brushProperty name="color" value="#33CCFF"/>
    </inkml:brush>
  </inkml:definitions>
  <inkml:trace contextRef="#ctx0" brushRef="#br0">0 0 24387,'792'1082'0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21T17:57:09.471"/>
    </inkml:context>
    <inkml:brush xml:id="br0">
      <inkml:brushProperty name="width" value="0.05" units="cm"/>
      <inkml:brushProperty name="height" value="0.05" units="cm"/>
      <inkml:brushProperty name="color" value="#66CC00"/>
    </inkml:brush>
  </inkml:definitions>
  <inkml:trace contextRef="#ctx0" brushRef="#br0">0 232 24558,'987'1031'0,"-747"-1261"0,-1226-802 0,745 1263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21T17:56:55.655"/>
    </inkml:context>
    <inkml:brush xml:id="br0">
      <inkml:brushProperty name="width" value="0.05" units="cm"/>
      <inkml:brushProperty name="height" value="0.05" units="cm"/>
      <inkml:brushProperty name="color" value="#66CC00"/>
    </inkml:brush>
  </inkml:definitions>
  <inkml:trace contextRef="#ctx0" brushRef="#br0">0 161 24575,'6'-2'0,"-1"0"0,0 0 0,0 0 0,0-1 0,0 0 0,-1 0 0,1 0 0,-1-1 0,7-6 0,5-3 0,1 3 0,1 0 0,30-13 0,20-11 0,-56 28 0,-1 1 0,1 0 0,0 0 0,1 1 0,-1 1 0,1 0 0,-1 1 0,21-2 0,109 4 0,-68 3 0,-28-1 0,-1 2 0,78 17 0,-83-13 0,35 11 0,129 51 0,-197-67 0,44 15 0,-33-13 0,0 1 0,-1 1 0,1 0 0,-2 1 0,1 1 0,29 22 0,17 12 0,-47-33 0,0 1 0,23 20 0,44 42 0,-50-46 0,-1 2 0,-2 0 0,0 2 0,25 36 0,36 74 0,-61-101-1365</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21T17:56:49.008"/>
    </inkml:context>
    <inkml:brush xml:id="br0">
      <inkml:brushProperty name="width" value="0.05" units="cm"/>
      <inkml:brushProperty name="height" value="0.05" units="cm"/>
      <inkml:brushProperty name="color" value="#66CC00"/>
    </inkml:brush>
  </inkml:definitions>
  <inkml:trace contextRef="#ctx0" brushRef="#br0">1 559 24538,'1601'-558'0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21T17:56:41.813"/>
    </inkml:context>
    <inkml:brush xml:id="br0">
      <inkml:brushProperty name="width" value="0.05" units="cm"/>
      <inkml:brushProperty name="height" value="0.05" units="cm"/>
      <inkml:brushProperty name="color" value="#66CC00"/>
    </inkml:brush>
  </inkml:definitions>
  <inkml:trace contextRef="#ctx0" brushRef="#br0">0 0 24477,'326'1184'0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21T17:55:22.588"/>
    </inkml:context>
    <inkml:brush xml:id="br0">
      <inkml:brushProperty name="width" value="0.05" units="cm"/>
      <inkml:brushProperty name="height" value="0.05" units="cm"/>
      <inkml:brushProperty name="color" value="#E71224"/>
    </inkml:brush>
  </inkml:definitions>
  <inkml:trace contextRef="#ctx0" brushRef="#br0">635 1271 24575,'-1'7'0,"0"-1"0,0 0 0,-1 0 0,0 0 0,0 0 0,0 0 0,-1 0 0,0-1 0,0 1 0,0-1 0,-1 1 0,0-1 0,0-1 0,0 1 0,0 0 0,-10 6 0,1 0 0,-1 0 0,0-1 0,0-1 0,-1-1 0,-17 8 0,17-11 0,-1 0 0,0 0 0,0-2 0,0 0 0,0-1 0,-20 0 0,-5-2 0,-53-6 0,84 4 0,-1 0 0,1-1 0,0 0 0,0 0 0,0-1 0,0-1 0,1 0 0,0 0 0,0-1 0,0 0 0,0 0 0,1-1 0,0 0 0,1-1 0,-1 1 0,-7-13 0,9 13 0,1-1 0,0 1 0,0-1 0,1 0 0,0-1 0,1 1 0,-1-1 0,2 1 0,-1-1 0,1 0 0,0 0 0,1 0 0,0 0 0,1 0 0,0 0 0,0 0 0,1 0 0,0 0 0,3-11 0,77-238 0,-78 248 0,75-253 0,-72 245 0,-1 0 0,-1-1 0,2-18 0,-5 23 0,1 0 0,1 1 0,0-1 0,1 1 0,0 0 0,1 0 0,9-18 0,6-5 0,-1-2 0,18-51 0,-17 39 0,-1 8 0,-12 30 0,-1 0 0,-1-1 0,6-17 0,-11 27-37,19-54 199,-18 54-255,1 0 0,-1 1-1,1-1 1,0 0 0,0 0 0,0 1 0,0-1 0,0 1 0,1 0 0,-1 0 0,1 0-1,0 0 1,-1 0 0,1 0 0,4-1 0,10-3-6733</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21T17:55:18.160"/>
    </inkml:context>
    <inkml:brush xml:id="br0">
      <inkml:brushProperty name="width" value="0.05" units="cm"/>
      <inkml:brushProperty name="height" value="0.05" units="cm"/>
      <inkml:brushProperty name="color" value="#E71224"/>
    </inkml:brush>
  </inkml:definitions>
  <inkml:trace contextRef="#ctx0" brushRef="#br0">0 57 24575,'5'-1'0,"0"0"0,-1 0 0,1-1 0,0 0 0,-1 0 0,0 0 0,1-1 0,5-4 0,11-6 0,-9 9 0,-1 0 0,1 0 0,0 1 0,0 0 0,0 1 0,21-1 0,78 5 0,-48 0 0,-59-2 0,1 0 0,-1 0 0,0 1 0,1-1 0,-1 1 0,0 0 0,0 0 0,1 1 0,-1-1 0,0 1 0,0 0 0,0 0 0,-1 0 0,1 1 0,0-1 0,-1 1 0,0 0 0,5 5 0,0 2 0,-1 1 0,0 0 0,-1 1 0,0-1 0,4 15 0,-10-26 0,11 26 0,-5-10 0,1 1 0,1-1 0,0 0 0,13 17 0,-10-15 0,-2 0 0,0 0 0,-1 1 0,-1 0 0,-1 0 0,0 1 0,-1 0 0,2 23 0,8 29 0,-11-58 0,-2-5 0,1 0 0,-1 1 0,-1-1 0,1 1 0,-1 15 0,-1-23 0,0 0 0,-1 0 0,1 0 0,-1 1 0,1-1 0,-1 0 0,0-1 0,0 1 0,0 0 0,0 0 0,0 0 0,0 0 0,0-1 0,0 1 0,-1 0 0,1-1 0,-1 1 0,1-1 0,-1 0 0,0 1 0,1-1 0,-1 0 0,0 0 0,0 0 0,0 0 0,0-1 0,0 1 0,0 0 0,0-1 0,0 1 0,-3-1 0,-27 4 0,0-2 0,0-1 0,-50-6 0,-8 1 0,63 4-116,12-1-92,-1 1 0,0 0 0,0 2-1,0 0 1,-25 6 0,24-2-6618</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21T18:01:35.437"/>
    </inkml:context>
    <inkml:brush xml:id="br0">
      <inkml:brushProperty name="width" value="0.1" units="cm"/>
      <inkml:brushProperty name="height" value="0.2" units="cm"/>
      <inkml:brushProperty name="color" value="#FF2500"/>
      <inkml:brushProperty name="tip" value="rectangle"/>
      <inkml:brushProperty name="rasterOp" value="maskPen"/>
      <inkml:brushProperty name="ignorePressure" value="1"/>
    </inkml:brush>
  </inkml:definitions>
  <inkml:trace contextRef="#ctx0" brushRef="#br0">1 190,'13'-1,"0"-1,0-1,-1 0,1-1,0 0,-1-1,0-1,18-10,-14 7,1 1,1 1,24-8,-19 10,-1 0,1 1,-1 1,46 1,-68 2,1 0,0 0,-1 0,1 0,0 0,-1 0,1 0,-1 0,1 0,0 0,-1 0,1 0,-1 1,1-1,0 0,-1 0,1 1,-1-1,1 1,-1-1,1 0,-1 1,1-1,-1 1,0-1,1 1,-1-1,0 1,1-1,-1 1,0-1,1 1,-1 0,0-1,0 2,-13 20,-30 15,13-24,26-12,1 0,-1 0,1 0,-1 1,1-1,-1 1,1 0,0 0,0 0,0 0,0 1,0-1,0 1,1 0,-1 0,1 0,0 0,0 0,0 0,-2 6,8-9,0 0,0 0,0 0,0 0,0-1,0 0,7-2,42-11,71-10,-122 24,0 0,-1 0,1-1,0 1,-1 0,1-1,-1 1,1-1,0 1,-1-1,1 0,-1 1,0-1,1 0,-1 0,0 0,1 0,-1-1,0 1,0 0,0 0,0-1,1-1,-1 1,-1 0,0 0,0 0,0 0,0 0,0 1,0-1,0 0,-1 0,1 0,-1 0,0 1,1-1,-1 0,0 0,0 1,-1-2,-4-7,-1 1,-1 0,1 0,-1 1,-11-9,-2-2,17 14,-1 0,0 1,0-1,0 1,0 0,-1 1,1-1,-1 1,0 0,-9-3,14 6,-1 1,1-1,-1 0,1 1,0-1,-1 1,1-1,0 1,0-1,-1 1,1 0,0 0,0 0,0 0,0 0,0 0,0 0,0 0,0 0,1 0,-2 3,-21 35,12-18,5-12,1 1,0-1,1 1,-6 19,8-21,0-1,-1 1,0-1,0 0,0 0,-1 0,0-1,0 1,-1-1,-7 8,7-10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21T17:55:08.33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0,'0'0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21T17:54:39.32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34 1061,'875'0,"-830"-2,57-10,-58 6,61-2,-65 6,-1-3,0-1,0-1,38-14,87-15,-127 29,0-2,42-16,29-7,-30 13,129-24,-8 3,-27 3,-53 13,-79 14,0 2,0 2,54-2,-52 8,1-2,46-9,19-2,-72 10,-1-1,1-2,34-10,77-20,-94 25,69-23,66-22,74-23,-81 30,-131 27,11-3,-25 14,45-21,-47 18,167-80,-184 84,-1-1,0 0,0-1,-1-1,-1 0,18-21,-15 16,-16 18,0-1,0 0,0 0,0 1,0-1,0 0,-1 0,1 0,0 0,0 0,-1 0,1 0,-1-1,1 1,-1 0,0 0,1 0,-1 0,0-1,0 1,1 0,-1 0,0-1,0 1,-1 0,1 0,0-2,-2 1,1 1,0 0,0 0,-1 0,1 0,-1 0,1 0,-1 0,1 0,-1 0,1 1,-1-1,0 1,1-1,-1 1,-3 0,-5-2,0 2,1-1,-1 1,0 1,0 0,-11 2,-74 30,60-20,-1-1,-43 8,63-17,-1 2,-26 11,29-10,0-1,-1 0,-29 5,-24-5,-116-7,-36 2,131 13,56-8,-56 3,50-5,1 1,-73 18,-24 3,-16 1,18-2,-394 67,392-67,86-17,-61 17,78-14,-4 1,-57 10,59-15,0 1,0 2,-65 26,53-18,-77 18,71-22,-60 23,-93 44,163-64,0-2,0-2,-70 12,57-14,-84 27,109-29,-1-2,0-1,0-1,-1-2,1-1,-54-6,-6 2,-36 1,-143 5,268-3,0 1,-1-1,1 1,-1-1,1 1,0 0,-1 0,1 0,0 0,0 0,-1 0,1 1,0-1,1 1,-1-1,0 1,0 0,1 0,-1 0,-1 2,1 1,0-1,0 1,0 0,0-1,1 1,0 0,0 0,0 0,0 8,1 3,1 0,0-1,2 1,-1 0,8 22,9 24,-3 0,-2 1,8 106,-18-79,-9 110,5-198,1-1,-1 1,0-1,0 0,-1 1,1-1,0 1,0-1,-1 0,1 1,-1-1,1 0,-1 1,1-1,-1 0,0 0,0 0,0 1,1-1,-1 0,-2 1,2-2,1-1,-1 1,0 0,0 0,0-1,0 1,0-1,0 1,1 0,-1-1,0 0,0 1,1-1,-1 1,0-1,1 0,-1 0,1 1,-1-1,1 0,-1 0,0-1,-28-59,23 48,-2-7,0 0,1-1,1 1,1-1,1 0,-2-38,-7-119,0-15,16 136,-1 37,-1 1,-1-1,-1 0,0 1,-7-31,9 50,-1-1,0 0,0 1,0-1,0 1,0-1,-1 0,1 1,0-1,0 1,0-1,0 1,-1-1,1 1,0-1,0 1,-1-1,1 1,0-1,-1 1,1-1,-1 1,1-1,-1 1,1 0,0-1,-1 1,1 0,-1 0,0-1,1 1,-1 0,1 0,-1 0,1-1,-1 1,0 0,1 0,-1 0,1 0,-1 0,1 0,-1 0,0 1,1-1,-1 0,1 0,-1 0,1 0,-1 1,1-1,-1 0,1 1,-1-1,1 0,-1 1,0 0,-1 1,0 1,0-1,0 1,0 0,1-1,-1 1,1 0,0 0,-2 4,-2 27,1 0,1 1,2-1,5 57,-1 2,-3-76,0 9,1 1,4 30,-3-48,0 1,1 0,0-1,1 0,0 0,0 0,1 0,0-1,8 11,20 27,-22-29,2 0,0 0,1-1,27 24,-30-30,0 1,-1 1,14 19,19 20,-15-19,-25-28,0 0,0 0,1 0,-1 0,1 0,0-1,0 0,0 0,0 0,0 0,1-1,-1 1,1-1,0 0,0-1,0 1,0-1,0 0,9 1,9-1,0-1,0-1,-1-1,1-1,-1-1,1-2,-1 0,24-10,-16 7,-1 2,35-4,-39 7,0-1,-1 0,1-2,27-12,-24 8,1 1,34-7,27-9,-54 12,38-23,-42 20,58-21,-70 30,-1 0,-1-1,1 0,-1-2,29-22,-32 24,1 0,0 2,0-1,0 2,25-6,41-17,-42 13,1 1,43-9,59-21,185-70,-304 107,0 1,1 1,0 2,26-3,-23 4,1-1,40-13,-29 2,-22 8,0 1,26-5,324-76,-225 51,30-11,-2 2,-103 30,-36 7,57-21,115-40,6-2,-117 40,-71 26,-1-2,0 0,39-20,-39 17,0 1,0 1,0 1,38-7,-34 8,1 0,-2-2,28-12,-22 7,0 2,0 1,1 1,0 2,57-6,-78 12,-1 1,0 0,0 1,0 0,14 3,-21-4,-1 0,0 0,0 0,0 1,0-1,1 0,-1 1,0-1,0 1,0-1,0 1,0 0,0-1,0 1,0 0,0 0,-1-1,1 1,0 0,0 0,-1 0,1 0,0 0,-1 0,1 0,-1 1,0-1,1 0,-1 0,0 0,0 0,1 1,-1-1,0 0,0 0,0 0,0 1,-1-1,1 0,0 0,0 0,-1 0,1 0,-1 1,1-1,-1 0,1 0,-1 0,0 0,0 0,1 0,-1-1,0 1,-1 1,-2 3,-1 0,1-1,-1 0,0 0,-1 0,1 0,0-1,-1 0,0 0,-9 4,-72 18,28-8,38-11,-1-2,1 0,-1-1,0-1,0-2,-29-1,23 0,1 1,0 1,-38 7,-63 12,90-16,0 2,1 1,-72 25,50-11,-1-2,-104 20,149-36,0 2,1 0,0 1,-18 9,-38 15,4-10,-107 34,128-36,0 0,-78 20,96-31,0 1,-28 14,37-14,0 0,-1-2,0 0,0-1,0-1,-23 2,20-3,-1 0,2 1,-1 1,0 1,1 1,0 1,-31 17,36-19,0 0,-1-2,1 0,-21 3,-10 1,22-2,-327 87,130-18,26-13,-4 1,154-48,0-2,-60 9,1-1,63-14,0-2,0-2,0-2,-50-5,-9 1,7 5,-101-4,173-2,5-2</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21T17:54:18.01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0 743,'212'10,"263"45,-439-50,121 6,-102-10,73 13,-30 2,162 5,-82-8,28 0,-161-13,120-6,-141 3,-1 0,-1-2,1-1,-1 0,26-12,106-43,-110 46,1 1,87-12,-82 17,1-1,55-20,-52 12,59-10,-64 18,90-33,310-123,-338 122,106-45,-178 72,46-12,-53 19,0-1,55-28,26-13,-36 19,-28 13,81-23,2 16,-70 20,-42 5,-53 2,-65 0,26-2,1 4,-94 14,23 12,55-11,53-12,-62 19,63-14,-46 7,50-11,1 0,-51 19,59-18,-1-1,0-1,0 0,0-2,0 0,-39-1,6 1,-38 8,57-5,-50 1,28-7,7 0,-1 1,-82 14,76-5,29-6,-1 2,1 0,-31 13,-138 42,51-19,-39 6,110-31,-294 89,192-52,135-42,-1-3,-56 7,86-14,1 1,-1 0,0 1,-17 8,18-7,-1 0,1-1,-1 0,-19 2,-297 44,291-45,1 2,-60 18,-131 29,24-8,169-38,1-1,-67 4,70-8,28-3,1 0,-1 1,1-1,0 1,-1-1,1 1,-1 0,1 0,0 0,0 0,0 0,-1 0,1 1,-2 2,-7 11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21T18:01:24.454"/>
    </inkml:context>
    <inkml:brush xml:id="br0">
      <inkml:brushProperty name="width" value="0.1" units="cm"/>
      <inkml:brushProperty name="height" value="0.2" units="cm"/>
      <inkml:brushProperty name="color" value="#FF2500"/>
      <inkml:brushProperty name="tip" value="rectangle"/>
      <inkml:brushProperty name="rasterOp" value="maskPen"/>
      <inkml:brushProperty name="ignorePressure" value="1"/>
    </inkml:brush>
  </inkml:definitions>
  <inkml:trace contextRef="#ctx0" brushRef="#br0">0 852,'1'1,"0"0,-1 1,1-1,0 0,0 0,0 0,0 0,0 0,0 0,0 0,0-1,0 1,0 0,0-1,1 1,-1 0,0-1,2 1,31 12,-27-11,49 7,0 0,-32 0,-7-3,0 0,0-2,32 6,-24-7,0 1,41 12,18 1,-65-14,0 0,32 10,146 46,-174-51,-22-7,1 0,0-1,-1 1,1 0,0-1,0 1,0-1,-1 0,1 1,0-1,0 0,0 0,3-1,-3 0,-1 0,1-1,-1 1,1 0,-1-1,0 0,0 1,0-1,0 1,0-1,0 0,0 0,0 0,-1 0,1 0,-1 1,1-4,2-4,1 0,0 1,0-1,1 1,0 0,0 1,0-1,13-11,1 1,38-30,-55 48,-1-1,0 0,0 0,0 0,-1 0,1 0,0 0,0 0,0 0,-1 0,1 0,-1-1,1 1,-1 0,1 0,-1 0,0-1,1 1,-1 0,0-1,0 1,0 0,0-1,0 1,0 0,-1-1,1 1,0 0,-1 0,1-1,-1 1,0-2,-32-42,30 41,-1 0,1 0,-1-1,1 1,0-1,1 1,-4-9,3 1,-1 0,0 0,-10-18,-8-25,3 27,17 26,0 0,0-1,0 1,0 0,0-1,1 0,-1 1,1-1,-2-4,3 5,0 1,0 0,0-1,0 1,1 0,-1-1,0 1,1 0,-1-1,1 1,0 0,-1 0,1 0,0-1,0 1,-1 0,1 0,0 0,0 0,0 0,0 1,1-1,-1 0,0 0,0 1,0-1,2 0,8-7,-1 0,-1 0,0-1,0 0,0-1,-1 0,-1 0,9-16,4-3,4-4,37-39,-39 52,1 0,0 2,1 1,1 1,35-16,-27 14,0-1,-1-2,-1-1,41-39,-65 55,-2 0,1 1,-1-1,2 1,-1 1,0-1,1 1,0 0,7-3,-15 10,0 0,-1 0,0 0,0-1,0 1,0-1,0 1,0-1,-4 3,-86 68,27-20,-80 48,63-48,-42 24,81-54,-15 8,-83 33,116-53,-45 27,-1 0,-116 62,-11 5,185-99,0 0,-1-1,0 0,0-1,0 0,0-1,-1-1,-22 1,36-3,1 0,0 0,-1 0,1 0,0 0,-1 0,1 0,0 0,-1 0,1 0,0 0,-1 0,1 0,-1 0,1 0,0 0,-1 0,1 0,0 0,-1 0,1 0,0-1,0 1,-1 0,1 0,0-1,-1 1,1 0,0 0,0-1,-1 1,1 0,0 0,0-1,0 1,0 0,-1-1,1 1,0 0,0-1,0 1,0 0,0-1,0 1,0 0,0-1,0 1,0-1,0 1,0 0,0-1,0 1,0 0,0-1,0 1,1 0,-1-1,0 1,0 0,0 0,1-1,-1 1,0 0,0-1,0 1,1 0,-1 0,0 0,1-1,0 0,1-1,0 1,-1 0,1 0,0 0,-1 0,1 0,0 0,0 0,0 1,0-1,2 0,7 2,1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21T17:59:43.024"/>
    </inkml:context>
    <inkml:brush xml:id="br0">
      <inkml:brushProperty name="width" value="0.05" units="cm"/>
      <inkml:brushProperty name="height" value="0.05" units="cm"/>
      <inkml:brushProperty name="color" value="#FFFFFF"/>
    </inkml:brush>
  </inkml:definitions>
  <inkml:trace contextRef="#ctx0" brushRef="#br0">1648 1 24575,'-45'3'0,"0"3"0,0 2 0,0 1 0,-62 23 0,69-21 0,-364 125 0,209-68 0,152-54 0,1 2 0,1 2 0,0 1 0,1 3 0,1 0 0,1 3 0,2 0 0,0 3 0,-55 57 0,58-48 0,1 1 0,2 1 0,1 2 0,3 0 0,1 2 0,-18 48 0,20-36 0,2 1 0,3 1 0,2 0 0,-10 96 0,22-124 0,1 1 0,2-1 0,0 0 0,2 1 0,2-1 0,12 46 0,-11-55 0,1 0 0,1 0 0,0-1 0,2 0 0,0 0 0,1-1 0,1-1 0,0 0 0,30 30 0,-24-31 0,1-2 0,0 0 0,1-1 0,0-1 0,1-1 0,28 11 0,-4-5 0,-1-2 0,55 9 0,-47-14 0,1-3 0,0-3 0,1-2 0,-1-2 0,77-10 0,-106 6 0,-1-1 0,-1-2 0,1 0 0,-1-2 0,-1 0 0,26-16 0,117-80 0,-105 64 0,-2-3 0,-1-2 0,-3-2 0,78-93 0,-102 102 0,-1-2 0,-3-2 0,33-71 0,-37 65 0,-2-1 0,-2-1 0,-3 0 0,-2-1 0,-2-1 0,-2 0 0,1-82 0,-10 111 0,-1 0 0,-1 0 0,-1 1 0,-1 0 0,-14-40 0,-53-109 0,60 146 0,-1-4 0,-1 1 0,-2 1 0,-20-28 0,24 42 0,-1 0 0,-1 1 0,0 1 0,-29-19 0,6 4 0,13 8-1365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21T17:59:09.427"/>
    </inkml:context>
    <inkml:brush xml:id="br0">
      <inkml:brushProperty name="width" value="0.05" units="cm"/>
      <inkml:brushProperty name="height" value="0.05" units="cm"/>
      <inkml:brushProperty name="color" value="#FFFFFF"/>
    </inkml:brush>
  </inkml:definitions>
  <inkml:trace contextRef="#ctx0" brushRef="#br0">0 0 24575,'0'0'-8191</inkml:trace>
  <inkml:trace contextRef="#ctx0" brushRef="#br0" timeOffset="1149.41">38 27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21T17:59:03.812"/>
    </inkml:context>
    <inkml:brush xml:id="br0">
      <inkml:brushProperty name="width" value="0.05" units="cm"/>
      <inkml:brushProperty name="height" value="0.05" units="cm"/>
      <inkml:brushProperty name="color" value="#FFFFFF"/>
    </inkml:brush>
  </inkml:definitions>
  <inkml:trace contextRef="#ctx0" brushRef="#br0">176 0 24575,'-7'3'0,"1"-1"0,0 1 0,0 0 0,1 0 0,-1 0 0,1 1 0,-1 0 0,1 0 0,0 0 0,1 1 0,-6 5 0,-2 2 0,-10 13-43,20-23-20,0 1 0,0 0 0,0-1 0,0 1 0,-1-1 0,1 1 0,-1-1 0,1 0 0,-1 0 0,0 0 1,1-1-1,-1 1 0,0-1 0,0 1 0,-1-1 0,1 0 0,0 0 0,0 0 0,0-1 0,-6 1 0,1-1-6763</inkml:trace>
  <inkml:trace contextRef="#ctx0" brushRef="#br0" timeOffset="2611.5">119 85 24575,'0'0'-8191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21T17:58:47.328"/>
    </inkml:context>
    <inkml:brush xml:id="br0">
      <inkml:brushProperty name="width" value="0.05" units="cm"/>
      <inkml:brushProperty name="height" value="0.05" units="cm"/>
      <inkml:brushProperty name="color" value="#FFFFFF"/>
    </inkml:brush>
  </inkml:definitions>
  <inkml:trace contextRef="#ctx0" brushRef="#br0">84 0 24575,'-1'0'0,"-3"0"0,0 2 0,-1 0 0,0 1 0,-1 1 0,2 1 0,-2-1 0,0 0 0,1 0 0,-1-1 0,-1 2 0,1 0 0,0 1 0,-1-1 0,1 2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21T17:58:43.224"/>
    </inkml:context>
    <inkml:brush xml:id="br0">
      <inkml:brushProperty name="width" value="0.05" units="cm"/>
      <inkml:brushProperty name="height" value="0.05" units="cm"/>
      <inkml:brushProperty name="color" value="#FFFFFF"/>
    </inkml:brush>
  </inkml:definitions>
  <inkml:trace contextRef="#ctx0" brushRef="#br0">1 1 23960,'251'465'0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21T17:58:30.985"/>
    </inkml:context>
    <inkml:brush xml:id="br0">
      <inkml:brushProperty name="width" value="0.05" units="cm"/>
      <inkml:brushProperty name="height" value="0.05" units="cm"/>
      <inkml:brushProperty name="color" value="#FFC114"/>
    </inkml:brush>
  </inkml:definitions>
  <inkml:trace contextRef="#ctx0" brushRef="#br0">1 1433 24575,'5'4'0,"1"-1"0,-1 1 0,1-1 0,0-1 0,0 1 0,0-1 0,1-1 0,-1 1 0,13 1 0,7 3 0,6 2 0,-20-6 0,-1 1 0,1 1 0,-1 0 0,16 7 0,-11-3 0,0-2 0,26 7 0,3 2 0,-20-7 0,0 2 0,-1 1 0,0 1 0,28 19 0,-11-6 0,65 31 0,-77-42 0,1 2 0,35 27 0,-37-24 0,44 23 0,182 95 0,-223-119 0,-2 2 0,39 31 0,-25-17 0,-17-15 0,-1 1 0,-1 2 0,-1 0 0,-1 2 0,36 50 0,-32-34 0,21 44 0,-46-82 0,0 1 0,0-1 0,1 0 0,-1 1 0,1-1 0,-1 0 0,1 0 0,0 0 0,0 0 0,0 0 0,0-1 0,0 1 0,1 0 0,-1-1 0,0 0 0,1 1 0,-1-1 0,1 0 0,-1 0 0,1-1 0,0 1 0,-1 0 0,1-1 0,0 0 0,-1 1 0,6-2 0,2 0 0,0-1 0,0 0 0,0-1 0,0 0 0,16-8 0,10-3 0,171-62 0,14 4 0,-179 54 0,0-1 0,-2-3 0,49-33 0,-87 54 0,124-86 0,-71 50 0,-1-3 0,52-49 0,94-121 0,-189 197 0,-1 1 0,0-2 0,-1 1 0,12-25 0,-18 33 0,-1 0 0,0 0 0,0 0 0,-1 0 0,1 0 0,-1-1 0,0 1 0,-1-1 0,1 1 0,-1-1 0,0 1 0,0-1 0,-1 1 0,0-1 0,0 1 0,0-1 0,-3-7 0,-6-6 0,-1 1 0,-1 1 0,-1 0 0,-22-24 0,-4-5 0,-44-77 0,-37-70 0,113 181 0,2 0 0,-1 0 0,-4-16 0,7 18 0,0 1 0,-1-1 0,0 1 0,-1-1 0,0 2 0,-9-13 0,1 1 0,0 1 0,1-2 0,1 0 0,-11-29 0,-15-30 0,16 38 0,-19-60 0,20 52 0,-3-21 0,18 49 0,-2 2 0,-1-1 0,-17-33 0,-55-103 0,73 141-119,3 4-59,-2 1 0,1-1 0,-1 1 0,-1 0 0,0 1 0,-13-16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76</TotalTime>
  <Pages>2</Pages>
  <Words>119</Words>
  <Characters>684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Mullin</dc:creator>
  <cp:keywords/>
  <dc:description/>
  <cp:lastModifiedBy>Sarah Mullin</cp:lastModifiedBy>
  <cp:revision>1</cp:revision>
  <dcterms:created xsi:type="dcterms:W3CDTF">2024-07-21T17:53:00Z</dcterms:created>
  <dcterms:modified xsi:type="dcterms:W3CDTF">2024-07-21T19:09:00Z</dcterms:modified>
</cp:coreProperties>
</file>